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1769D8" w:rsidRPr="00484C61" w14:paraId="64C0C010" w14:textId="77777777" w:rsidTr="000D01A2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052594BB" w:rsidR="001769D8" w:rsidRPr="006E69FC" w:rsidRDefault="001769D8" w:rsidP="001769D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81824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E69F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1769D8" w:rsidRPr="00B30AE8" w:rsidRDefault="001769D8" w:rsidP="001769D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D079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bal d’Halloween</w:t>
            </w:r>
          </w:p>
          <w:p w14:paraId="271F74DF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sz w:val="28"/>
                <w:szCs w:val="28"/>
              </w:rPr>
              <w:t>Au bal d’Halloween, il y a 28 sorcières, 60 squelettes et 32 vampires.</w:t>
            </w:r>
          </w:p>
          <w:p w14:paraId="27760915" w14:textId="47714D35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personnes costumées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1769D8" w:rsidRPr="000D01A2" w:rsidRDefault="001769D8" w:rsidP="001769D8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7D75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bal d’Halloween</w:t>
            </w:r>
          </w:p>
          <w:p w14:paraId="4081D23D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sz w:val="28"/>
                <w:szCs w:val="28"/>
              </w:rPr>
              <w:t>Au bal d’Halloween, il y a 28 sorcières, 60 squelettes et 32 vampires.</w:t>
            </w:r>
          </w:p>
          <w:p w14:paraId="0D30B5C8" w14:textId="4F6B34BE" w:rsidR="001769D8" w:rsidRPr="000D01A2" w:rsidRDefault="001769D8" w:rsidP="001769D8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personnes costumées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1769D8" w:rsidRPr="000D01A2" w:rsidRDefault="001769D8" w:rsidP="001769D8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289F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bal d’Halloween</w:t>
            </w:r>
          </w:p>
          <w:p w14:paraId="1E3B5C1E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sz w:val="28"/>
                <w:szCs w:val="28"/>
              </w:rPr>
              <w:t>Au bal d’Halloween, il y a 28 sorcières, 60 squelettes et 32 vampires.</w:t>
            </w:r>
          </w:p>
          <w:p w14:paraId="5459C7FE" w14:textId="6649A437" w:rsidR="001769D8" w:rsidRPr="000D01A2" w:rsidRDefault="001769D8" w:rsidP="001769D8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personnes costumées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35DD" w14:textId="77777777" w:rsidR="001769D8" w:rsidRPr="000D01A2" w:rsidRDefault="001769D8" w:rsidP="001769D8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0BAB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bal d’Halloween</w:t>
            </w:r>
          </w:p>
          <w:p w14:paraId="64A07B48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sz w:val="28"/>
                <w:szCs w:val="28"/>
              </w:rPr>
              <w:t>Au bal d’Halloween, il y a 28 sorcières, 60 squelettes et 32 vampires.</w:t>
            </w:r>
          </w:p>
          <w:p w14:paraId="74510F31" w14:textId="7BA66307" w:rsidR="001769D8" w:rsidRPr="000D01A2" w:rsidRDefault="001769D8" w:rsidP="001769D8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personnes costumées ?</w:t>
            </w:r>
          </w:p>
        </w:tc>
      </w:tr>
      <w:tr w:rsidR="001769D8" w:rsidRPr="00484C61" w14:paraId="3C08E2FE" w14:textId="77777777" w:rsidTr="000D01A2">
        <w:trPr>
          <w:cantSplit/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1769D8" w:rsidRPr="006E69FC" w:rsidRDefault="001769D8" w:rsidP="001769D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1769D8" w:rsidRPr="00B30AE8" w:rsidRDefault="001769D8" w:rsidP="001769D8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1769D8" w:rsidRPr="00362461" w:rsidRDefault="001769D8" w:rsidP="001769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1769D8" w:rsidRPr="00362461" w:rsidRDefault="001769D8" w:rsidP="001769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1769D8" w:rsidRPr="00362461" w:rsidRDefault="001769D8" w:rsidP="001769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1769D8" w:rsidRPr="00362461" w:rsidRDefault="001769D8" w:rsidP="001769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1769D8" w:rsidRPr="00362461" w:rsidRDefault="001769D8" w:rsidP="001769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00E680" w14:textId="77777777" w:rsidR="001769D8" w:rsidRPr="00362461" w:rsidRDefault="001769D8" w:rsidP="001769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6BA2" w14:textId="77777777" w:rsidR="001769D8" w:rsidRPr="00362461" w:rsidRDefault="001769D8" w:rsidP="001769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769D8" w:rsidRPr="00484C61" w14:paraId="7D579550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1769D8" w:rsidRPr="006E69FC" w:rsidRDefault="001769D8" w:rsidP="001769D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1769D8" w:rsidRPr="00B30AE8" w:rsidRDefault="001769D8" w:rsidP="001769D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0961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bal d’Halloween</w:t>
            </w:r>
          </w:p>
          <w:p w14:paraId="4482C872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sz w:val="28"/>
                <w:szCs w:val="28"/>
              </w:rPr>
              <w:t>Au bal d’Halloween, il y a 28 sorcières, 60 squelettes et 32 vampires.</w:t>
            </w:r>
          </w:p>
          <w:p w14:paraId="77C68EB3" w14:textId="6850A124" w:rsidR="001769D8" w:rsidRPr="00706A53" w:rsidRDefault="001769D8" w:rsidP="001769D8">
            <w:pPr>
              <w:rPr>
                <w:rFonts w:ascii="Acceseditionsscript Normal" w:hAnsi="Acceseditionsscript Normal"/>
                <w:sz w:val="10"/>
                <w:szCs w:val="10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personnes costumées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1769D8" w:rsidRPr="00362461" w:rsidRDefault="001769D8" w:rsidP="001769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E57A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bal d’Halloween</w:t>
            </w:r>
          </w:p>
          <w:p w14:paraId="3FD752B6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sz w:val="28"/>
                <w:szCs w:val="28"/>
              </w:rPr>
              <w:t>Au bal d’Halloween, il y a 28 sorcières, 60 squelettes et 32 vampires.</w:t>
            </w:r>
          </w:p>
          <w:p w14:paraId="37652FF4" w14:textId="428CDE58" w:rsidR="001769D8" w:rsidRPr="00362461" w:rsidRDefault="001769D8" w:rsidP="001769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personnes costumées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1769D8" w:rsidRPr="00362461" w:rsidRDefault="001769D8" w:rsidP="001769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022F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bal d’Halloween</w:t>
            </w:r>
          </w:p>
          <w:p w14:paraId="0B6FA5F6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sz w:val="28"/>
                <w:szCs w:val="28"/>
              </w:rPr>
              <w:t>Au bal d’Halloween, il y a 28 sorcières, 60 squelettes et 32 vampires.</w:t>
            </w:r>
          </w:p>
          <w:p w14:paraId="78C432AB" w14:textId="553E7C86" w:rsidR="001769D8" w:rsidRPr="00362461" w:rsidRDefault="001769D8" w:rsidP="001769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personnes costumées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B9C4" w14:textId="77777777" w:rsidR="001769D8" w:rsidRPr="00362461" w:rsidRDefault="001769D8" w:rsidP="001769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993A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bal d’Halloween</w:t>
            </w:r>
          </w:p>
          <w:p w14:paraId="10B4466D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sz w:val="28"/>
                <w:szCs w:val="28"/>
              </w:rPr>
              <w:t>Au bal d’Halloween, il y a 28 sorcières, 60 squelettes et 32 vampires.</w:t>
            </w:r>
          </w:p>
          <w:p w14:paraId="5F8E9E31" w14:textId="6EFE7CEA" w:rsidR="001769D8" w:rsidRPr="00362461" w:rsidRDefault="001769D8" w:rsidP="001769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personnes costumées ?</w:t>
            </w:r>
          </w:p>
        </w:tc>
      </w:tr>
      <w:tr w:rsidR="001769D8" w:rsidRPr="00484C61" w14:paraId="40BA5656" w14:textId="77777777" w:rsidTr="000D01A2">
        <w:trPr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1769D8" w:rsidRPr="006E69FC" w:rsidRDefault="001769D8" w:rsidP="001769D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1769D8" w:rsidRPr="00B30AE8" w:rsidRDefault="001769D8" w:rsidP="001769D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1769D8" w:rsidRPr="00877D20" w:rsidRDefault="001769D8" w:rsidP="001769D8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1769D8" w:rsidRPr="00877D20" w:rsidRDefault="001769D8" w:rsidP="001769D8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1769D8" w:rsidRPr="00877D20" w:rsidRDefault="001769D8" w:rsidP="001769D8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1769D8" w:rsidRPr="00877D20" w:rsidRDefault="001769D8" w:rsidP="001769D8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1769D8" w:rsidRPr="00877D20" w:rsidRDefault="001769D8" w:rsidP="001769D8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75E396C" w14:textId="77777777" w:rsidR="001769D8" w:rsidRPr="00877D20" w:rsidRDefault="001769D8" w:rsidP="001769D8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DA831" w14:textId="77777777" w:rsidR="001769D8" w:rsidRPr="00877D20" w:rsidRDefault="001769D8" w:rsidP="001769D8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1769D8" w:rsidRPr="00484C61" w14:paraId="37C30A39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1769D8" w:rsidRPr="006E69FC" w:rsidRDefault="001769D8" w:rsidP="001769D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1769D8" w:rsidRPr="00B30AE8" w:rsidRDefault="001769D8" w:rsidP="001769D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A526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bal d’Halloween</w:t>
            </w:r>
          </w:p>
          <w:p w14:paraId="6ED57EF7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sz w:val="28"/>
                <w:szCs w:val="28"/>
              </w:rPr>
              <w:t>Au bal d’Halloween, il y a 28 sorcières, 60 squelettes et 32 vampires.</w:t>
            </w:r>
          </w:p>
          <w:p w14:paraId="7C35AC20" w14:textId="0F74B39C" w:rsidR="001769D8" w:rsidRPr="00706A53" w:rsidRDefault="001769D8" w:rsidP="001769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personnes costumées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1769D8" w:rsidRPr="00362461" w:rsidRDefault="001769D8" w:rsidP="001769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8FB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bal d’Halloween</w:t>
            </w:r>
          </w:p>
          <w:p w14:paraId="1CA5F2BD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sz w:val="28"/>
                <w:szCs w:val="28"/>
              </w:rPr>
              <w:t>Au bal d’Halloween, il y a 28 sorcières, 60 squelettes et 32 vampires.</w:t>
            </w:r>
          </w:p>
          <w:p w14:paraId="0E8F25A5" w14:textId="255DF010" w:rsidR="001769D8" w:rsidRPr="00706A53" w:rsidRDefault="001769D8" w:rsidP="001769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personnes costumées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1769D8" w:rsidRPr="00362461" w:rsidRDefault="001769D8" w:rsidP="001769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8576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bal d’Halloween</w:t>
            </w:r>
          </w:p>
          <w:p w14:paraId="022AF416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sz w:val="28"/>
                <w:szCs w:val="28"/>
              </w:rPr>
              <w:t>Au bal d’Halloween, il y a 28 sorcières, 60 squelettes et 32 vampires.</w:t>
            </w:r>
          </w:p>
          <w:p w14:paraId="3FDA468C" w14:textId="44E298FA" w:rsidR="001769D8" w:rsidRPr="00706A53" w:rsidRDefault="001769D8" w:rsidP="001769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personnes costumées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151E9" w14:textId="77777777" w:rsidR="001769D8" w:rsidRPr="00362461" w:rsidRDefault="001769D8" w:rsidP="001769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AC67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bal d’Halloween</w:t>
            </w:r>
          </w:p>
          <w:p w14:paraId="4FEEC8DA" w14:textId="77777777" w:rsidR="001769D8" w:rsidRPr="001769D8" w:rsidRDefault="001769D8" w:rsidP="001769D8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769D8">
              <w:rPr>
                <w:rFonts w:ascii="Acceseditionsscript Normal" w:hAnsi="Acceseditionsscript Normal"/>
                <w:sz w:val="28"/>
                <w:szCs w:val="28"/>
              </w:rPr>
              <w:t>Au bal d’Halloween, il y a 28 sorcières, 60 squelettes et 32 vampires.</w:t>
            </w:r>
          </w:p>
          <w:p w14:paraId="00402473" w14:textId="169C4072" w:rsidR="001769D8" w:rsidRPr="00706A53" w:rsidRDefault="001769D8" w:rsidP="001769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1769D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personnes costumées ?</w:t>
            </w:r>
          </w:p>
        </w:tc>
      </w:tr>
    </w:tbl>
    <w:p w14:paraId="31DB0D37" w14:textId="3B96C582" w:rsidR="00813319" w:rsidRPr="00877D20" w:rsidRDefault="00813319" w:rsidP="00813319">
      <w:pPr>
        <w:tabs>
          <w:tab w:val="left" w:pos="3495"/>
        </w:tabs>
        <w:rPr>
          <w:sz w:val="2"/>
          <w:szCs w:val="2"/>
        </w:rPr>
      </w:pPr>
      <w: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1B5A73" w:rsidRPr="00484C61" w14:paraId="5B72C094" w14:textId="77777777" w:rsidTr="001B5A73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72F5CA53" w:rsidR="001B5A73" w:rsidRPr="00733176" w:rsidRDefault="001B5A73" w:rsidP="001B5A7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1 - PROBLÈME ENTRAÎNEMENT</w:t>
            </w:r>
            <w:r>
              <w:rPr>
                <w:noProof/>
              </w:rPr>
              <w:drawing>
                <wp:anchor distT="0" distB="0" distL="114300" distR="114300" simplePos="0" relativeHeight="251994112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6D553532" w14:textId="77777777" w:rsidR="001B5A73" w:rsidRPr="00CD4C28" w:rsidRDefault="001B5A73" w:rsidP="001B5A73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1B67" w14:textId="77777777" w:rsidR="001B5A73" w:rsidRPr="001B5A73" w:rsidRDefault="001B5A73" w:rsidP="001B5A7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bonbons d’Halloween</w:t>
            </w:r>
          </w:p>
          <w:p w14:paraId="2EA03601" w14:textId="77777777" w:rsidR="001B5A73" w:rsidRPr="001B5A73" w:rsidRDefault="001B5A73" w:rsidP="001B5A7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sz w:val="28"/>
                <w:szCs w:val="28"/>
              </w:rPr>
              <w:t>Pour sa fête d’Halloween, Lilly a prévu des bonbons à proposer à ses invités : 119 sont en forme de citrouille, 70 en forme de fantôme et 81 en forme d’araignée.</w:t>
            </w:r>
          </w:p>
          <w:p w14:paraId="0490863B" w14:textId="77777777" w:rsidR="001B5A73" w:rsidRDefault="001B5A73" w:rsidP="001B5A7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bonbons sont proposés aux</w:t>
            </w:r>
          </w:p>
          <w:p w14:paraId="45C43C47" w14:textId="57FF9F56" w:rsidR="001B5A73" w:rsidRPr="001B5A73" w:rsidRDefault="001B5A73" w:rsidP="001B5A7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gramStart"/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invités</w:t>
            </w:r>
            <w:proofErr w:type="gramEnd"/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A1B1" w14:textId="77777777" w:rsidR="001B5A73" w:rsidRPr="001B5A73" w:rsidRDefault="001B5A73" w:rsidP="001B5A7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bonbons d’Halloween</w:t>
            </w:r>
          </w:p>
          <w:p w14:paraId="739BC9E1" w14:textId="77777777" w:rsidR="001B5A73" w:rsidRPr="001B5A73" w:rsidRDefault="001B5A73" w:rsidP="001B5A7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sz w:val="28"/>
                <w:szCs w:val="28"/>
              </w:rPr>
              <w:t>Pour sa fête d’Halloween, Lilly a prévu des bonbons à proposer à ses invités : 119 sont en forme de citrouille, 70 en forme de fantôme et 81 en forme d’araignée.</w:t>
            </w:r>
          </w:p>
          <w:p w14:paraId="6CD0D4A2" w14:textId="77777777" w:rsidR="001B5A73" w:rsidRDefault="001B5A73" w:rsidP="001B5A7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bonbons sont proposés aux</w:t>
            </w:r>
          </w:p>
          <w:p w14:paraId="05EA3385" w14:textId="65118965" w:rsidR="001B5A73" w:rsidRPr="00362461" w:rsidRDefault="001B5A73" w:rsidP="001B5A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gramStart"/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invités</w:t>
            </w:r>
            <w:proofErr w:type="gramEnd"/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8F53" w14:textId="77777777" w:rsidR="001B5A73" w:rsidRPr="001B5A73" w:rsidRDefault="001B5A73" w:rsidP="001B5A7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bonbons d’Halloween</w:t>
            </w:r>
          </w:p>
          <w:p w14:paraId="276E429D" w14:textId="77777777" w:rsidR="001B5A73" w:rsidRPr="001B5A73" w:rsidRDefault="001B5A73" w:rsidP="001B5A7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sz w:val="28"/>
                <w:szCs w:val="28"/>
              </w:rPr>
              <w:t>Pour sa fête d’Halloween, Lilly a prévu des bonbons à proposer à ses invités : 119 sont en forme de citrouille, 70 en forme de fantôme et 81 en forme d’araignée.</w:t>
            </w:r>
          </w:p>
          <w:p w14:paraId="399206D5" w14:textId="77777777" w:rsidR="001B5A73" w:rsidRDefault="001B5A73" w:rsidP="001B5A7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bonbons sont proposés aux</w:t>
            </w:r>
          </w:p>
          <w:p w14:paraId="6A0DF467" w14:textId="493962D9" w:rsidR="001B5A73" w:rsidRPr="00362461" w:rsidRDefault="001B5A73" w:rsidP="001B5A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gramStart"/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invités</w:t>
            </w:r>
            <w:proofErr w:type="gramEnd"/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89C1" w14:textId="77777777" w:rsidR="001B5A73" w:rsidRPr="001B5A73" w:rsidRDefault="001B5A73" w:rsidP="001B5A7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bonbons d’Halloween</w:t>
            </w:r>
          </w:p>
          <w:p w14:paraId="5DFE7A3E" w14:textId="77777777" w:rsidR="001B5A73" w:rsidRPr="001B5A73" w:rsidRDefault="001B5A73" w:rsidP="001B5A7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sz w:val="28"/>
                <w:szCs w:val="28"/>
              </w:rPr>
              <w:t>Pour sa fête d’Halloween, Lilly a prévu des bonbons à proposer à ses invités : 119 sont en forme de citrouille, 70 en forme de fantôme et 81 en forme d’araignée.</w:t>
            </w:r>
          </w:p>
          <w:p w14:paraId="7568AD48" w14:textId="77777777" w:rsidR="001B5A73" w:rsidRDefault="001B5A73" w:rsidP="001B5A7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bonbons sont proposés aux</w:t>
            </w:r>
          </w:p>
          <w:p w14:paraId="3906F85C" w14:textId="1C57F542" w:rsidR="001B5A73" w:rsidRPr="00362461" w:rsidRDefault="001B5A73" w:rsidP="001B5A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gramStart"/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invités</w:t>
            </w:r>
            <w:proofErr w:type="gramEnd"/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?</w:t>
            </w:r>
          </w:p>
        </w:tc>
      </w:tr>
      <w:tr w:rsidR="001B5A73" w:rsidRPr="00484C61" w14:paraId="359001C7" w14:textId="77777777" w:rsidTr="001B5A73">
        <w:trPr>
          <w:cantSplit/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1B5A73" w:rsidRPr="00733176" w:rsidRDefault="001B5A73" w:rsidP="001B5A7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72AE69B7" w14:textId="77777777" w:rsidR="001B5A73" w:rsidRPr="006E69FC" w:rsidRDefault="001B5A73" w:rsidP="001B5A7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AD2E0AC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10476A6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EE2A494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B5A73" w:rsidRPr="00484C61" w14:paraId="4626F366" w14:textId="77777777" w:rsidTr="001B5A73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0A1115F" w14:textId="77777777" w:rsidR="001B5A73" w:rsidRPr="00733176" w:rsidRDefault="001B5A73" w:rsidP="001B5A7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6E2460CC" w14:textId="77777777" w:rsidR="001B5A73" w:rsidRPr="006E69FC" w:rsidRDefault="001B5A73" w:rsidP="001B5A7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CB89" w14:textId="77777777" w:rsidR="001B5A73" w:rsidRPr="001B5A73" w:rsidRDefault="001B5A73" w:rsidP="001B5A7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bonbons d’Halloween</w:t>
            </w:r>
          </w:p>
          <w:p w14:paraId="0AF906B0" w14:textId="77777777" w:rsidR="001B5A73" w:rsidRPr="001B5A73" w:rsidRDefault="001B5A73" w:rsidP="001B5A7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sz w:val="28"/>
                <w:szCs w:val="28"/>
              </w:rPr>
              <w:t>Pour sa fête d’Halloween, Lilly a prévu des bonbons à proposer à ses invités : 119 sont en forme de citrouille, 70 en forme de fantôme et 81 en forme d’araignée.</w:t>
            </w:r>
          </w:p>
          <w:p w14:paraId="04CDEE3D" w14:textId="77777777" w:rsidR="001B5A73" w:rsidRDefault="001B5A73" w:rsidP="001B5A7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bonbons sont proposés aux</w:t>
            </w:r>
          </w:p>
          <w:p w14:paraId="62456FA4" w14:textId="0084E18F" w:rsidR="001B5A73" w:rsidRPr="00362461" w:rsidRDefault="001B5A73" w:rsidP="001B5A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gramStart"/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invités</w:t>
            </w:r>
            <w:proofErr w:type="gramEnd"/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587D" w14:textId="77777777" w:rsidR="001B5A73" w:rsidRPr="001B5A73" w:rsidRDefault="001B5A73" w:rsidP="001B5A7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bonbons d’Halloween</w:t>
            </w:r>
          </w:p>
          <w:p w14:paraId="5DF39C62" w14:textId="77777777" w:rsidR="001B5A73" w:rsidRPr="001B5A73" w:rsidRDefault="001B5A73" w:rsidP="001B5A7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sz w:val="28"/>
                <w:szCs w:val="28"/>
              </w:rPr>
              <w:t>Pour sa fête d’Halloween, Lilly a prévu des bonbons à proposer à ses invités : 119 sont en forme de citrouille, 70 en forme de fantôme et 81 en forme d’araignée.</w:t>
            </w:r>
          </w:p>
          <w:p w14:paraId="110AFBE3" w14:textId="77777777" w:rsidR="001B5A73" w:rsidRDefault="001B5A73" w:rsidP="001B5A7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de bonbons sont proposés aux </w:t>
            </w:r>
          </w:p>
          <w:p w14:paraId="3FD96DC2" w14:textId="6B3951FB" w:rsidR="001B5A73" w:rsidRPr="00362461" w:rsidRDefault="001B5A73" w:rsidP="001B5A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gramStart"/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invités</w:t>
            </w:r>
            <w:proofErr w:type="gramEnd"/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46CE" w14:textId="77777777" w:rsidR="001B5A73" w:rsidRPr="001B5A73" w:rsidRDefault="001B5A73" w:rsidP="001B5A7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bonbons d’Halloween</w:t>
            </w:r>
          </w:p>
          <w:p w14:paraId="54E9507C" w14:textId="77777777" w:rsidR="001B5A73" w:rsidRPr="001B5A73" w:rsidRDefault="001B5A73" w:rsidP="001B5A7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sz w:val="28"/>
                <w:szCs w:val="28"/>
              </w:rPr>
              <w:t>Pour sa fête d’Halloween, Lilly a prévu des bonbons à proposer à ses invités : 119 sont en forme de citrouille, 70 en forme de fantôme et 81 en forme d’araignée.</w:t>
            </w:r>
          </w:p>
          <w:p w14:paraId="2BEB411B" w14:textId="77777777" w:rsidR="001B5A73" w:rsidRDefault="001B5A73" w:rsidP="001B5A7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de bonbons sont proposés aux </w:t>
            </w:r>
          </w:p>
          <w:p w14:paraId="7DA896B9" w14:textId="6D6DE4B1" w:rsidR="001B5A73" w:rsidRPr="00362461" w:rsidRDefault="001B5A73" w:rsidP="001B5A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gramStart"/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invités</w:t>
            </w:r>
            <w:proofErr w:type="gramEnd"/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1B5A73" w:rsidRPr="00362461" w:rsidRDefault="001B5A73" w:rsidP="001B5A7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6004" w14:textId="77777777" w:rsidR="001B5A73" w:rsidRPr="001B5A73" w:rsidRDefault="001B5A73" w:rsidP="001B5A7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bonbons d’Halloween</w:t>
            </w:r>
          </w:p>
          <w:p w14:paraId="1B3E3D0B" w14:textId="77777777" w:rsidR="001B5A73" w:rsidRPr="001B5A73" w:rsidRDefault="001B5A73" w:rsidP="001B5A7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sz w:val="28"/>
                <w:szCs w:val="28"/>
              </w:rPr>
              <w:t>Pour sa fête d’Halloween, Lilly a prévu des bonbons à proposer à ses invités : 119 sont en forme de citrouille, 70 en forme de fantôme et 81 en forme d’araignée.</w:t>
            </w:r>
          </w:p>
          <w:p w14:paraId="1770A03A" w14:textId="77777777" w:rsidR="001B5A73" w:rsidRDefault="001B5A73" w:rsidP="001B5A7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de bonbons sont proposés aux </w:t>
            </w:r>
          </w:p>
          <w:p w14:paraId="3C167F85" w14:textId="7B2D6460" w:rsidR="001B5A73" w:rsidRPr="00362461" w:rsidRDefault="001B5A73" w:rsidP="001B5A7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gramStart"/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invités</w:t>
            </w:r>
            <w:proofErr w:type="gramEnd"/>
            <w:r w:rsidRPr="001B5A7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?</w:t>
            </w:r>
          </w:p>
        </w:tc>
      </w:tr>
    </w:tbl>
    <w:p w14:paraId="6986783B" w14:textId="77777777" w:rsidR="001B5A73" w:rsidRPr="001B5A73" w:rsidRDefault="001B5A73">
      <w:pPr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2C647F" w:rsidRPr="00484C61" w14:paraId="1D3C4B8D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4257C36C" w:rsidR="002C647F" w:rsidRPr="00733176" w:rsidRDefault="002C647F" w:rsidP="002C647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SÉANCE 2 </w:t>
            </w:r>
            <w:r>
              <w:rPr>
                <w:noProof/>
              </w:rPr>
              <w:drawing>
                <wp:anchor distT="0" distB="0" distL="114300" distR="114300" simplePos="0" relativeHeight="252040192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2C647F" w:rsidRPr="006E69FC" w:rsidRDefault="002C647F" w:rsidP="002C647F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479D" w14:textId="77777777" w:rsidR="002C647F" w:rsidRPr="002C647F" w:rsidRDefault="002C647F" w:rsidP="002C647F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C647F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espèces animales au zoo de Mulhouse</w:t>
            </w:r>
          </w:p>
          <w:p w14:paraId="6DA32C79" w14:textId="77777777" w:rsidR="002C647F" w:rsidRPr="002C647F" w:rsidRDefault="002C647F" w:rsidP="002C647F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C647F">
              <w:rPr>
                <w:rFonts w:ascii="Acceseditionsscript Normal" w:hAnsi="Acceseditionsscript Normal"/>
                <w:sz w:val="28"/>
                <w:szCs w:val="28"/>
              </w:rPr>
              <w:t>Au zoo de Mulhouse, 168 espèces animales sont représentées : 71 espèces de mammifères, 72 espèces d’oiseaux mais il y a aussi d’autres espèces.</w:t>
            </w:r>
          </w:p>
          <w:p w14:paraId="7D682EF8" w14:textId="27EE0104" w:rsidR="002C647F" w:rsidRPr="002C647F" w:rsidRDefault="002C647F" w:rsidP="002C647F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C647F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d’autres espèces animales 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2C647F" w:rsidRPr="00362461" w:rsidRDefault="002C647F" w:rsidP="002C647F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270A" w14:textId="77777777" w:rsidR="002C647F" w:rsidRPr="002C647F" w:rsidRDefault="002C647F" w:rsidP="002C647F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C647F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espèces animales au zoo de Mulhouse</w:t>
            </w:r>
          </w:p>
          <w:p w14:paraId="53B5116B" w14:textId="77777777" w:rsidR="002C647F" w:rsidRPr="002C647F" w:rsidRDefault="002C647F" w:rsidP="002C647F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C647F">
              <w:rPr>
                <w:rFonts w:ascii="Acceseditionsscript Normal" w:hAnsi="Acceseditionsscript Normal"/>
                <w:sz w:val="28"/>
                <w:szCs w:val="28"/>
              </w:rPr>
              <w:t>Au zoo de Mulhouse, 168 espèces animales sont représentées : 71 espèces de mammifères, 72 espèces d’oiseaux mais il y a aussi d’autres espèces.</w:t>
            </w:r>
          </w:p>
          <w:p w14:paraId="0153DC4B" w14:textId="0F7C2CB2" w:rsidR="002C647F" w:rsidRPr="002C647F" w:rsidRDefault="002C647F" w:rsidP="002C647F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C647F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d’autres espèces animales 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2C647F" w:rsidRPr="00362461" w:rsidRDefault="002C647F" w:rsidP="002C647F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C6B9" w14:textId="77777777" w:rsidR="002C647F" w:rsidRPr="002C647F" w:rsidRDefault="002C647F" w:rsidP="002C647F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C647F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espèces animales au zoo de Mulhouse</w:t>
            </w:r>
          </w:p>
          <w:p w14:paraId="459FAEC1" w14:textId="77777777" w:rsidR="002C647F" w:rsidRPr="002C647F" w:rsidRDefault="002C647F" w:rsidP="002C647F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C647F">
              <w:rPr>
                <w:rFonts w:ascii="Acceseditionsscript Normal" w:hAnsi="Acceseditionsscript Normal"/>
                <w:sz w:val="28"/>
                <w:szCs w:val="28"/>
              </w:rPr>
              <w:t>Au zoo de Mulhouse, 168 espèces animales sont représentées : 71 espèces de mammifères, 72 espèces d’oiseaux mais il y a aussi d’autres espèces.</w:t>
            </w:r>
          </w:p>
          <w:p w14:paraId="61EF7CF8" w14:textId="19FFEC38" w:rsidR="002C647F" w:rsidRPr="00362461" w:rsidRDefault="002C647F" w:rsidP="002C647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C647F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d’autres espèces animales 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2C647F" w:rsidRPr="00362461" w:rsidRDefault="002C647F" w:rsidP="002C647F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42A4" w14:textId="77777777" w:rsidR="002C647F" w:rsidRPr="002C647F" w:rsidRDefault="002C647F" w:rsidP="002C647F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C647F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espèces animales au zoo de Mulhouse</w:t>
            </w:r>
          </w:p>
          <w:p w14:paraId="75D44A91" w14:textId="77777777" w:rsidR="002C647F" w:rsidRPr="002C647F" w:rsidRDefault="002C647F" w:rsidP="002C647F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C647F">
              <w:rPr>
                <w:rFonts w:ascii="Acceseditionsscript Normal" w:hAnsi="Acceseditionsscript Normal"/>
                <w:sz w:val="28"/>
                <w:szCs w:val="28"/>
              </w:rPr>
              <w:t>Au zoo de Mulhouse, 168 espèces animales sont représentées : 71 espèces de mammifères, 72 espèces d’oiseaux mais il y a aussi d’autres espèces.</w:t>
            </w:r>
          </w:p>
          <w:p w14:paraId="0111A6E5" w14:textId="6C3D9755" w:rsidR="002C647F" w:rsidRPr="00362461" w:rsidRDefault="002C647F" w:rsidP="002C647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C647F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d’autres espèces animales ?</w:t>
            </w:r>
          </w:p>
        </w:tc>
      </w:tr>
      <w:tr w:rsidR="002C647F" w:rsidRPr="00484C61" w14:paraId="000CA993" w14:textId="77777777" w:rsidTr="001B5A73">
        <w:trPr>
          <w:cantSplit/>
          <w:trHeight w:val="85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2C647F" w:rsidRPr="00733176" w:rsidRDefault="002C647F" w:rsidP="002C64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2C647F" w:rsidRPr="006E69FC" w:rsidRDefault="002C647F" w:rsidP="002C647F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2C647F" w:rsidRPr="00362461" w:rsidRDefault="002C647F" w:rsidP="002C64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2C647F" w:rsidRPr="00362461" w:rsidRDefault="002C647F" w:rsidP="002C64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2C647F" w:rsidRPr="00362461" w:rsidRDefault="002C647F" w:rsidP="002C64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2E35E1F" w14:textId="77777777" w:rsidR="002C647F" w:rsidRPr="00362461" w:rsidRDefault="002C647F" w:rsidP="002C64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2C647F" w:rsidRPr="00362461" w:rsidRDefault="002C647F" w:rsidP="002C64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2C647F" w:rsidRPr="00362461" w:rsidRDefault="002C647F" w:rsidP="002C64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2C647F" w:rsidRPr="00362461" w:rsidRDefault="002C647F" w:rsidP="002C64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C647F" w:rsidRPr="00484C61" w14:paraId="4BA6C61D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2C647F" w:rsidRPr="00733176" w:rsidRDefault="002C647F" w:rsidP="002C64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2C647F" w:rsidRPr="006E69FC" w:rsidRDefault="002C647F" w:rsidP="002C647F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E988" w14:textId="77777777" w:rsidR="002C647F" w:rsidRPr="002C647F" w:rsidRDefault="002C647F" w:rsidP="002C647F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C647F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espèces animales au zoo de Mulhouse</w:t>
            </w:r>
          </w:p>
          <w:p w14:paraId="4A9CC891" w14:textId="77777777" w:rsidR="002C647F" w:rsidRPr="002C647F" w:rsidRDefault="002C647F" w:rsidP="002C647F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C647F">
              <w:rPr>
                <w:rFonts w:ascii="Acceseditionsscript Normal" w:hAnsi="Acceseditionsscript Normal"/>
                <w:sz w:val="28"/>
                <w:szCs w:val="28"/>
              </w:rPr>
              <w:t>Au zoo de Mulhouse, 168 espèces animales sont représentées : 71 espèces de mammifères, 72 espèces d’oiseaux mais il y a aussi d’autres espèces.</w:t>
            </w:r>
          </w:p>
          <w:p w14:paraId="0A92D933" w14:textId="7BC74B6C" w:rsidR="002C647F" w:rsidRPr="00362461" w:rsidRDefault="002C647F" w:rsidP="002C647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C647F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d’autres espèces animales 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2C647F" w:rsidRPr="00362461" w:rsidRDefault="002C647F" w:rsidP="002C647F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D4D6" w14:textId="77777777" w:rsidR="002C647F" w:rsidRPr="002C647F" w:rsidRDefault="002C647F" w:rsidP="002C647F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C647F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espèces animales au zoo de Mulhouse</w:t>
            </w:r>
          </w:p>
          <w:p w14:paraId="0979C267" w14:textId="77777777" w:rsidR="002C647F" w:rsidRPr="002C647F" w:rsidRDefault="002C647F" w:rsidP="002C647F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C647F">
              <w:rPr>
                <w:rFonts w:ascii="Acceseditionsscript Normal" w:hAnsi="Acceseditionsscript Normal"/>
                <w:sz w:val="28"/>
                <w:szCs w:val="28"/>
              </w:rPr>
              <w:t>Au zoo de Mulhouse, 168 espèces animales sont représentées : 71 espèces de mammifères, 72 espèces d’oiseaux mais il y a aussi d’autres espèces.</w:t>
            </w:r>
          </w:p>
          <w:p w14:paraId="2AB1381D" w14:textId="1F23A6C9" w:rsidR="002C647F" w:rsidRPr="00362461" w:rsidRDefault="002C647F" w:rsidP="002C647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C647F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d’autres espèces animales 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2C647F" w:rsidRPr="00362461" w:rsidRDefault="002C647F" w:rsidP="002C647F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673D" w14:textId="77777777" w:rsidR="002C647F" w:rsidRPr="002C647F" w:rsidRDefault="002C647F" w:rsidP="002C647F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C647F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espèces animales au zoo de Mulhouse</w:t>
            </w:r>
          </w:p>
          <w:p w14:paraId="048A8ED8" w14:textId="77777777" w:rsidR="002C647F" w:rsidRPr="002C647F" w:rsidRDefault="002C647F" w:rsidP="002C647F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C647F">
              <w:rPr>
                <w:rFonts w:ascii="Acceseditionsscript Normal" w:hAnsi="Acceseditionsscript Normal"/>
                <w:sz w:val="28"/>
                <w:szCs w:val="28"/>
              </w:rPr>
              <w:t>Au zoo de Mulhouse, 168 espèces animales sont représentées : 71 espèces de mammifères, 72 espèces d’oiseaux mais il y a aussi d’autres espèces.</w:t>
            </w:r>
          </w:p>
          <w:p w14:paraId="5795EF73" w14:textId="5296955D" w:rsidR="002C647F" w:rsidRPr="00362461" w:rsidRDefault="002C647F" w:rsidP="002C647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C647F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d’autres espèces animales 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2C647F" w:rsidRPr="00362461" w:rsidRDefault="002C647F" w:rsidP="002C647F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7F00" w14:textId="77777777" w:rsidR="002C647F" w:rsidRPr="002C647F" w:rsidRDefault="002C647F" w:rsidP="002C647F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C647F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espèces animales au zoo de Mulhouse</w:t>
            </w:r>
          </w:p>
          <w:p w14:paraId="38DBE11E" w14:textId="77777777" w:rsidR="002C647F" w:rsidRPr="002C647F" w:rsidRDefault="002C647F" w:rsidP="002C647F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C647F">
              <w:rPr>
                <w:rFonts w:ascii="Acceseditionsscript Normal" w:hAnsi="Acceseditionsscript Normal"/>
                <w:sz w:val="28"/>
                <w:szCs w:val="28"/>
              </w:rPr>
              <w:t>Au zoo de Mulhouse, 168 espèces animales sont représentées : 71 espèces de mammifères, 72 espèces d’oiseaux mais il y a aussi d’autres espèces.</w:t>
            </w:r>
          </w:p>
          <w:p w14:paraId="2792F3FC" w14:textId="665805A0" w:rsidR="002C647F" w:rsidRPr="00362461" w:rsidRDefault="002C647F" w:rsidP="002C647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C647F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d’autres espèces animales ?</w:t>
            </w:r>
          </w:p>
        </w:tc>
      </w:tr>
    </w:tbl>
    <w:p w14:paraId="44919169" w14:textId="77777777" w:rsidR="001B5A73" w:rsidRPr="001B5A73" w:rsidRDefault="001B5A73">
      <w:pPr>
        <w:rPr>
          <w:sz w:val="2"/>
          <w:szCs w:val="2"/>
        </w:rPr>
      </w:pPr>
    </w:p>
    <w:p w14:paraId="303C5213" w14:textId="152561C5" w:rsidR="00CD4C28" w:rsidRDefault="00CD4C28"/>
    <w:p w14:paraId="56248540" w14:textId="77777777" w:rsidR="00CD4C28" w:rsidRDefault="00CD4C28"/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16"/>
        <w:gridCol w:w="224"/>
        <w:gridCol w:w="3499"/>
        <w:gridCol w:w="350"/>
        <w:gridCol w:w="3438"/>
        <w:gridCol w:w="252"/>
        <w:gridCol w:w="3447"/>
      </w:tblGrid>
      <w:tr w:rsidR="00DB2563" w:rsidRPr="00484C61" w14:paraId="40CA7388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A87790F" w14:textId="0AB17A11" w:rsidR="00DB2563" w:rsidRPr="00733176" w:rsidRDefault="00DB2563" w:rsidP="00DB25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2 - PROBLÈME ENTRAÎNEMENT</w:t>
            </w:r>
            <w:r>
              <w:rPr>
                <w:noProof/>
              </w:rPr>
              <w:drawing>
                <wp:anchor distT="0" distB="0" distL="114300" distR="114300" simplePos="0" relativeHeight="251997184" behindDoc="0" locked="0" layoutInCell="1" allowOverlap="1" wp14:anchorId="55A49E77" wp14:editId="27600F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4A3C1EC6" w14:textId="77777777" w:rsidR="00DB2563" w:rsidRPr="00CD4C28" w:rsidRDefault="00DB2563" w:rsidP="00DB256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E91D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Les animaux des différents continents </w:t>
            </w:r>
          </w:p>
          <w:p w14:paraId="2467C458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Au zoo de Mulhouse, on peut croiser des espèces originaires du monde entier. Il y a 127 espèces en tout : il y a 23 animaux d’Afrique, 19 animaux d’Asie et des animaux d’autres continents.</w:t>
            </w:r>
          </w:p>
          <w:p w14:paraId="554166EC" w14:textId="292D145A" w:rsidR="00DB2563" w:rsidRPr="00DB2563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Combien y a-t-il d’animaux des autres continents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63FBB" w14:textId="77777777" w:rsidR="00DB2563" w:rsidRPr="00743B36" w:rsidRDefault="00DB2563" w:rsidP="00DB256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4942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Les animaux des différents continents </w:t>
            </w:r>
          </w:p>
          <w:p w14:paraId="66A44FB4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Au zoo de Mulhouse, on peut croiser des espèces originaires du monde entier. Il y a 127 espèces en tout : il y a 23 animaux d’Afrique, 19 animaux d’Asie et des animaux d’autres continents.</w:t>
            </w:r>
          </w:p>
          <w:p w14:paraId="57E770D2" w14:textId="5201A5CB" w:rsidR="00DB2563" w:rsidRPr="00DB2563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Combien y a-t-il d’animaux des autres continents ?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FFFBA" w14:textId="77777777" w:rsidR="00DB2563" w:rsidRPr="00743B36" w:rsidRDefault="00DB2563" w:rsidP="00DB256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75A1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Les animaux des différents continents </w:t>
            </w:r>
          </w:p>
          <w:p w14:paraId="1AF55F62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Au zoo de Mulhouse, on peut croiser des espèces originaires du monde entier. Il y a 127 espèces en tout : il y a 23 animaux d’Afrique, 19 animaux d’Asie et des animaux d’autres continents.</w:t>
            </w:r>
          </w:p>
          <w:p w14:paraId="5E1A5948" w14:textId="5258E76D" w:rsidR="00DB2563" w:rsidRPr="00743B36" w:rsidRDefault="00DB2563" w:rsidP="00DB256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d’animaux des autres continents 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007C2" w14:textId="77777777" w:rsidR="00DB2563" w:rsidRPr="00743B36" w:rsidRDefault="00DB2563" w:rsidP="00DB256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1C9C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Les animaux des différents continents </w:t>
            </w:r>
          </w:p>
          <w:p w14:paraId="6D5D689B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Au zoo de Mulhouse, on peut croiser des espèces originaires du monde entier. Il y a 127 espèces en tout : il y a 23 animaux d’Afrique, 19 animaux d’Asie et des animaux d’autres continents.</w:t>
            </w:r>
          </w:p>
          <w:p w14:paraId="0B1BB3B9" w14:textId="3382FDA4" w:rsidR="00DB2563" w:rsidRPr="00743B36" w:rsidRDefault="00DB2563" w:rsidP="00DB256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d’animaux des autres continents ?</w:t>
            </w:r>
          </w:p>
        </w:tc>
      </w:tr>
      <w:tr w:rsidR="00DB2563" w:rsidRPr="00484C61" w14:paraId="1600087A" w14:textId="77777777" w:rsidTr="00DB2563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31BF1282" w14:textId="77777777" w:rsidR="00DB2563" w:rsidRPr="00733176" w:rsidRDefault="00DB2563" w:rsidP="00DB25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0A35C080" w14:textId="77777777" w:rsidR="00DB2563" w:rsidRPr="006E69FC" w:rsidRDefault="00DB2563" w:rsidP="00DB256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6959D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22467AD5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30C35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" w:type="pct"/>
            <w:vAlign w:val="center"/>
          </w:tcPr>
          <w:p w14:paraId="15580408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F51EA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371661E3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6203F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B2563" w:rsidRPr="00484C61" w14:paraId="70AF08F2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1A51DFE7" w14:textId="77777777" w:rsidR="00DB2563" w:rsidRPr="00733176" w:rsidRDefault="00DB2563" w:rsidP="00DB25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52076181" w14:textId="77777777" w:rsidR="00DB2563" w:rsidRPr="006E69FC" w:rsidRDefault="00DB2563" w:rsidP="00DB256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2A85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Les animaux des différents continents </w:t>
            </w:r>
          </w:p>
          <w:p w14:paraId="0F3C0178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Au zoo de Mulhouse, on peut croiser des espèces originaires du monde entier. Il y a 127 espèces en tout : il y a 23 animaux d’Afrique, 19 animaux d’Asie et des animaux d’autres continents.</w:t>
            </w:r>
          </w:p>
          <w:p w14:paraId="7961C40A" w14:textId="0C110135" w:rsidR="00DB2563" w:rsidRPr="00743B36" w:rsidRDefault="00DB2563" w:rsidP="00DB256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lastRenderedPageBreak/>
              <w:t>Combien y a-t-il d’animaux des autres continents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A9D0F" w14:textId="77777777" w:rsidR="00DB2563" w:rsidRPr="00743B36" w:rsidRDefault="00DB2563" w:rsidP="00DB256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56DC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Les animaux des différents continents </w:t>
            </w:r>
          </w:p>
          <w:p w14:paraId="508D1A8D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Au zoo de Mulhouse, on peut croiser des espèces originaires du monde entier. Il y a 127 espèces en tout : il y a 23 animaux d’Afrique, 19 animaux d’Asie et des animaux d’autres continents.</w:t>
            </w:r>
          </w:p>
          <w:p w14:paraId="31D7C62D" w14:textId="50406AE3" w:rsidR="00DB2563" w:rsidRPr="00743B36" w:rsidRDefault="00DB2563" w:rsidP="00DB256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lastRenderedPageBreak/>
              <w:t>Combien y a-t-il d’animaux des autres continents ?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A860A" w14:textId="77777777" w:rsidR="00DB2563" w:rsidRPr="00743B36" w:rsidRDefault="00DB2563" w:rsidP="00DB256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FF9C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Les animaux des différents continents </w:t>
            </w:r>
          </w:p>
          <w:p w14:paraId="012EC709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Au zoo de Mulhouse, on peut croiser des espèces originaires du monde entier. Il y a 127 espèces en tout : il y a 23 animaux d’Afrique, 19 animaux d’Asie et des animaux d’autres continents.</w:t>
            </w:r>
          </w:p>
          <w:p w14:paraId="6CBC84C7" w14:textId="7A96630E" w:rsidR="00DB2563" w:rsidRPr="00743B36" w:rsidRDefault="00DB2563" w:rsidP="00DB256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lastRenderedPageBreak/>
              <w:t>Combien y a-t-il d’animaux des autres continents 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EBA23" w14:textId="77777777" w:rsidR="00DB2563" w:rsidRPr="00743B36" w:rsidRDefault="00DB2563" w:rsidP="00DB256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F5F1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Les animaux des différents continents </w:t>
            </w:r>
          </w:p>
          <w:p w14:paraId="69D804FA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Au zoo de Mulhouse, on peut croiser des espèces originaires du monde entier. Il y a 127 espèces en tout : il y a 23 animaux d’Afrique, 19 animaux d’Asie et des animaux d’autres continents.</w:t>
            </w:r>
          </w:p>
          <w:p w14:paraId="727E41CB" w14:textId="1F43D047" w:rsidR="00DB2563" w:rsidRPr="00743B36" w:rsidRDefault="00DB2563" w:rsidP="00DB256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lastRenderedPageBreak/>
              <w:t>Combien y a-t-il d’animaux des autres continents ?</w:t>
            </w:r>
          </w:p>
        </w:tc>
      </w:tr>
    </w:tbl>
    <w:p w14:paraId="186C4E8C" w14:textId="77777777" w:rsidR="00CD4C28" w:rsidRPr="001C4897" w:rsidRDefault="00CD4C28" w:rsidP="001C489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16"/>
        <w:gridCol w:w="224"/>
        <w:gridCol w:w="3502"/>
        <w:gridCol w:w="353"/>
        <w:gridCol w:w="3441"/>
        <w:gridCol w:w="249"/>
        <w:gridCol w:w="3441"/>
      </w:tblGrid>
      <w:tr w:rsidR="00DB2563" w:rsidRPr="00484C61" w14:paraId="6E0E79F8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A77E1A0" w14:textId="0754FCA5" w:rsidR="00DB2563" w:rsidRPr="00733176" w:rsidRDefault="00DB2563" w:rsidP="00DB25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3 - PROBLÈMES DE RÉINVESTISSEMENT DES SÉANCES 1 ET 2</w:t>
            </w:r>
            <w:r>
              <w:rPr>
                <w:noProof/>
              </w:rPr>
              <w:drawing>
                <wp:anchor distT="0" distB="0" distL="114300" distR="114300" simplePos="0" relativeHeight="252003328" behindDoc="0" locked="0" layoutInCell="1" allowOverlap="1" wp14:anchorId="626D0A33" wp14:editId="0C2D329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6417B873" w14:textId="77777777" w:rsidR="00DB2563" w:rsidRPr="00362461" w:rsidRDefault="00DB2563" w:rsidP="00DB256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A3F5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bibliothèque de l’école</w:t>
            </w:r>
          </w:p>
          <w:p w14:paraId="2697E4B1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Dans la bibliothèque de l’école, il y a 45 albums sur les sorcières, 55 documentaires sur les animaux, 24 romans fantastiques et 36 bandes dessinées.</w:t>
            </w:r>
          </w:p>
          <w:p w14:paraId="509E75ED" w14:textId="528A431B" w:rsidR="00DB2563" w:rsidRPr="00DB2563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Combien y a-t-il de livres en tout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F736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509C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bibliothèque de l’école</w:t>
            </w:r>
          </w:p>
          <w:p w14:paraId="2EB524F9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Dans la bibliothèque de l’école, il y a 45 albums sur les sorcières, 55 documentaires sur les animaux, 24 romans fantastiques et 36 bandes dessinées.</w:t>
            </w:r>
          </w:p>
          <w:p w14:paraId="08D6CBE4" w14:textId="7658360D" w:rsidR="00DB2563" w:rsidRPr="00362461" w:rsidRDefault="00DB2563" w:rsidP="00DB2563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livres en tout ?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97FC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209C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bibliothèque de l’école</w:t>
            </w:r>
          </w:p>
          <w:p w14:paraId="6248D03E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Dans la bibliothèque de l’école, il y a 45 albums sur les sorcières, 55 documentaires sur les animaux, 24 romans fantastiques et 36 bandes dessinées.</w:t>
            </w:r>
          </w:p>
          <w:p w14:paraId="603546E1" w14:textId="1E69D6FB" w:rsidR="00DB2563" w:rsidRPr="00362461" w:rsidRDefault="00DB2563" w:rsidP="00DB25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livres en tout 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CFFB9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DC8E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bibliothèque de l’école</w:t>
            </w:r>
          </w:p>
          <w:p w14:paraId="6F552866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Dans la bibliothèque de l’école, il y a 45 albums sur les sorcières, 55 documentaires sur les animaux, 24 romans fantastiques et 36 bandes dessinées.</w:t>
            </w:r>
          </w:p>
          <w:p w14:paraId="1E924FDC" w14:textId="30FBC8B7" w:rsidR="00DB2563" w:rsidRPr="00362461" w:rsidRDefault="00DB2563" w:rsidP="00DB25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livres en tout ?</w:t>
            </w:r>
          </w:p>
        </w:tc>
      </w:tr>
      <w:tr w:rsidR="00DB2563" w:rsidRPr="00484C61" w14:paraId="2888E2CF" w14:textId="77777777" w:rsidTr="00DB2563">
        <w:trPr>
          <w:cantSplit/>
          <w:trHeight w:val="1134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3C6A1123" w14:textId="77777777" w:rsidR="00DB2563" w:rsidRPr="00733176" w:rsidRDefault="00DB2563" w:rsidP="00DB25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4C2030E0" w14:textId="77777777" w:rsidR="00DB2563" w:rsidRPr="00362461" w:rsidRDefault="00DB2563" w:rsidP="00DB2563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CDF5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358CD58B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0F68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" w:type="pct"/>
            <w:vAlign w:val="center"/>
          </w:tcPr>
          <w:p w14:paraId="660107C8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47F5D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6BE6E85A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CAF2C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B2563" w:rsidRPr="00484C61" w14:paraId="0DB9A880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2671DF0A" w14:textId="77777777" w:rsidR="00DB2563" w:rsidRPr="00733176" w:rsidRDefault="00DB2563" w:rsidP="00DB25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7986532D" w14:textId="77777777" w:rsidR="00DB2563" w:rsidRPr="00362461" w:rsidRDefault="00DB2563" w:rsidP="00DB256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2B01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bibliothèque de l’école</w:t>
            </w:r>
          </w:p>
          <w:p w14:paraId="2B6AA918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Dans la bibliothèque de l’école, il y a 45 albums sur les sorcières, 55 documentaires sur les animaux, 24 romans </w:t>
            </w: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lastRenderedPageBreak/>
              <w:t>fantastiques et 36 bandes dessinées.</w:t>
            </w:r>
          </w:p>
          <w:p w14:paraId="63C43295" w14:textId="35E5CE7E" w:rsidR="00DB2563" w:rsidRPr="00362461" w:rsidRDefault="00DB2563" w:rsidP="00DB25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livres en tout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788F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5261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bibliothèque de l’école</w:t>
            </w:r>
          </w:p>
          <w:p w14:paraId="43DD40DC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Dans la bibliothèque de l’école, il y a 45 albums sur les sorcières, 55 documentaires sur les animaux, 24 romans </w:t>
            </w: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lastRenderedPageBreak/>
              <w:t>fantastiques et 36 bandes dessinées.</w:t>
            </w:r>
          </w:p>
          <w:p w14:paraId="12F6A51C" w14:textId="1A0E07CC" w:rsidR="00DB2563" w:rsidRPr="00362461" w:rsidRDefault="00DB2563" w:rsidP="00DB25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livres en tout ?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8DB85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7285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bibliothèque de l’école</w:t>
            </w:r>
          </w:p>
          <w:p w14:paraId="67674170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Dans la bibliothèque de l’école, il y a 45 albums sur les sorcières, 55 documentaires sur les animaux, 24 romans </w:t>
            </w: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lastRenderedPageBreak/>
              <w:t>fantastiques et 36 bandes dessinées.</w:t>
            </w:r>
          </w:p>
          <w:p w14:paraId="3318861B" w14:textId="7F465FE4" w:rsidR="00DB2563" w:rsidRPr="00362461" w:rsidRDefault="00DB2563" w:rsidP="00DB25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livres en tout 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D7A06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C9C9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bibliothèque de l’école</w:t>
            </w:r>
          </w:p>
          <w:p w14:paraId="75400892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Dans la bibliothèque de l’école, il y a 45 albums sur les sorcières, 55 documentaires sur les animaux, 24 romans </w:t>
            </w:r>
            <w:r w:rsidRPr="008237BE">
              <w:rPr>
                <w:rFonts w:ascii="Acceseditionsscript Normal" w:hAnsi="Acceseditionsscript Normal"/>
                <w:color w:val="auto"/>
                <w:sz w:val="28"/>
                <w:szCs w:val="28"/>
              </w:rPr>
              <w:lastRenderedPageBreak/>
              <w:t>fantastiques et 36 bandes dessinées.</w:t>
            </w:r>
          </w:p>
          <w:p w14:paraId="6C97919A" w14:textId="3495C01A" w:rsidR="00DB2563" w:rsidRPr="00362461" w:rsidRDefault="00DB2563" w:rsidP="00DB25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livres en tout ?</w:t>
            </w:r>
          </w:p>
        </w:tc>
      </w:tr>
    </w:tbl>
    <w:p w14:paraId="63DE76E3" w14:textId="77777777" w:rsidR="00CD4C28" w:rsidRDefault="00CD4C28"/>
    <w:p w14:paraId="21F22880" w14:textId="77777777" w:rsidR="00777407" w:rsidRDefault="00777407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3"/>
        <w:gridCol w:w="222"/>
        <w:gridCol w:w="3503"/>
        <w:gridCol w:w="222"/>
        <w:gridCol w:w="3503"/>
        <w:gridCol w:w="222"/>
        <w:gridCol w:w="3497"/>
      </w:tblGrid>
      <w:tr w:rsidR="00970347" w:rsidRPr="00484C61" w14:paraId="42F09F05" w14:textId="77777777" w:rsidTr="00DB2563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9FF24A5" w14:textId="0CE25026" w:rsidR="00970347" w:rsidRPr="00733176" w:rsidRDefault="00970347" w:rsidP="0097034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3 - PROBLÈMES DE RÉINVESTISSEMENT DES SÉANCES 1 ET 2</w:t>
            </w:r>
            <w:r>
              <w:rPr>
                <w:noProof/>
              </w:rPr>
              <w:drawing>
                <wp:anchor distT="0" distB="0" distL="114300" distR="114300" simplePos="0" relativeHeight="251934720" behindDoc="0" locked="0" layoutInCell="1" allowOverlap="1" wp14:anchorId="61297D39" wp14:editId="0FB5CF1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5C2DB172" w14:textId="77777777" w:rsidR="00970347" w:rsidRPr="00362461" w:rsidRDefault="00970347" w:rsidP="0097034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72D2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ludothèque</w:t>
            </w:r>
          </w:p>
          <w:p w14:paraId="1470B071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A la ludothèque, il y a 218 jeux de société : 68 jeux de mathématiques, 57 jeux sur le français, 16 sur les sciences et bien d’autres jeux encore portant sur d’autres domaines.</w:t>
            </w:r>
          </w:p>
          <w:p w14:paraId="123F4CCE" w14:textId="422DA3D6" w:rsidR="00970347" w:rsidRPr="00970347" w:rsidRDefault="00DB2563" w:rsidP="00DB2563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 -t-il de jeux portant sur d’autres domaines 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22CAA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9627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ludothèque</w:t>
            </w:r>
          </w:p>
          <w:p w14:paraId="4C301F5F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A la ludothèque, il y a 218 jeux de société : 68 jeux de mathématiques, 57 jeux sur le français, 16 sur les sciences et bien d’autres jeux encore portant sur d’autres domaines.</w:t>
            </w:r>
          </w:p>
          <w:p w14:paraId="084EE018" w14:textId="6D306B1B" w:rsidR="00970347" w:rsidRPr="00362461" w:rsidRDefault="00DB2563" w:rsidP="00DB2563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 -t-il de jeux portant sur d’autres domaines 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7BEB3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2364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ludothèque</w:t>
            </w:r>
          </w:p>
          <w:p w14:paraId="02277040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A la ludothèque, il y a 218 jeux de société : 68 jeux de mathématiques, 57 jeux sur le français, 16 sur les sciences et bien d’autres jeux encore portant sur d’autres domaines.</w:t>
            </w:r>
          </w:p>
          <w:p w14:paraId="3FA9D520" w14:textId="3E09EE37" w:rsidR="00970347" w:rsidRPr="00362461" w:rsidRDefault="00DB2563" w:rsidP="00DB25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 -t-il de jeux portant sur d’autres domaines 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20AA8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545C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ludothèque</w:t>
            </w:r>
          </w:p>
          <w:p w14:paraId="7EF43412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A la ludothèque, il y a 218 jeux de société : 68 jeux de mathématiques, 57 jeux sur le français, 16 sur les sciences et bien d’autres jeux encore portant sur d’autres domaines.</w:t>
            </w:r>
          </w:p>
          <w:p w14:paraId="7FC1A555" w14:textId="797E90E5" w:rsidR="00970347" w:rsidRPr="00362461" w:rsidRDefault="00DB2563" w:rsidP="00DB25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 -t-il de jeux portant sur d’autres domaines ?</w:t>
            </w:r>
          </w:p>
        </w:tc>
      </w:tr>
      <w:tr w:rsidR="00970347" w:rsidRPr="00484C61" w14:paraId="2D0FF793" w14:textId="77777777" w:rsidTr="00DB2563">
        <w:trPr>
          <w:cantSplit/>
          <w:trHeight w:val="85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24116772" w14:textId="77777777" w:rsidR="00970347" w:rsidRPr="00733176" w:rsidRDefault="00970347" w:rsidP="0097034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4ABA5814" w14:textId="77777777" w:rsidR="00970347" w:rsidRPr="00362461" w:rsidRDefault="00970347" w:rsidP="00970347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1E509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344C6815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B0FD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5D2FBF10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1AB0C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1FCBA3DC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9E0BF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B2563" w:rsidRPr="00484C61" w14:paraId="42184F1A" w14:textId="77777777" w:rsidTr="00DB2563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5899835D" w14:textId="77777777" w:rsidR="00DB2563" w:rsidRPr="00733176" w:rsidRDefault="00DB2563" w:rsidP="00DB25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14517322" w14:textId="77777777" w:rsidR="00DB2563" w:rsidRPr="00362461" w:rsidRDefault="00DB2563" w:rsidP="00DB256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078C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ludothèque</w:t>
            </w:r>
          </w:p>
          <w:p w14:paraId="2B2B4EB2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A la ludothèque, il y a 218 jeux de société : 68 jeux de mathématiques, 57 jeux sur le français, 16 sur les sciences et bien d’autres jeux encore portant sur d’autres domaines.</w:t>
            </w:r>
          </w:p>
          <w:p w14:paraId="7B5FB57D" w14:textId="3776BC0F" w:rsidR="00DB2563" w:rsidRPr="00362461" w:rsidRDefault="00DB2563" w:rsidP="00DB25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 -t-il de jeux portant sur d’autres domaines 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280D0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D081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ludothèque</w:t>
            </w:r>
          </w:p>
          <w:p w14:paraId="7E03AA51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A la ludothèque, il y a 218 jeux de société : 68 jeux de mathématiques, 57 jeux sur le français, 16 sur les sciences et bien d’autres jeux encore portant sur d’autres domaines.</w:t>
            </w:r>
          </w:p>
          <w:p w14:paraId="171556E5" w14:textId="6DA9F43D" w:rsidR="00DB2563" w:rsidRPr="00362461" w:rsidRDefault="00DB2563" w:rsidP="00DB25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 -t-il de jeux portant sur d’autres domaines 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347EA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1DC7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ludothèque</w:t>
            </w:r>
          </w:p>
          <w:p w14:paraId="65484AEF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A la ludothèque, il y a 218 jeux de société : 68 jeux de mathématiques, 57 jeux sur le français, 16 sur les sciences et bien d’autres jeux encore portant sur d’autres domaines.</w:t>
            </w:r>
          </w:p>
          <w:p w14:paraId="5EA2187B" w14:textId="216FA564" w:rsidR="00DB2563" w:rsidRPr="00362461" w:rsidRDefault="00DB2563" w:rsidP="00DB25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 -t-il de jeux portant sur d’autres domaines 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20F23" w14:textId="77777777" w:rsidR="00DB2563" w:rsidRPr="00362461" w:rsidRDefault="00DB2563" w:rsidP="00DB25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0045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ludothèque</w:t>
            </w:r>
          </w:p>
          <w:p w14:paraId="4BBD2DD5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A la ludothèque, il y a 218 jeux de société : 68 jeux de mathématiques, 57 jeux sur le français, 16 sur les sciences et bien d’autres jeux encore portant sur d’autres domaines.</w:t>
            </w:r>
          </w:p>
          <w:p w14:paraId="392E58FA" w14:textId="33942B42" w:rsidR="00DB2563" w:rsidRPr="00362461" w:rsidRDefault="00DB2563" w:rsidP="00DB25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 -t-il de jeux portant sur d’autres domaines ?</w:t>
            </w:r>
          </w:p>
        </w:tc>
      </w:tr>
    </w:tbl>
    <w:p w14:paraId="4B98BF6D" w14:textId="77777777" w:rsidR="00777407" w:rsidRPr="00777407" w:rsidRDefault="00777407" w:rsidP="00777407">
      <w:pPr>
        <w:spacing w:after="0" w:line="240" w:lineRule="auto"/>
        <w:rPr>
          <w:sz w:val="2"/>
          <w:szCs w:val="2"/>
        </w:rPr>
      </w:pPr>
    </w:p>
    <w:p w14:paraId="62DA68AC" w14:textId="36F31482" w:rsidR="003808F0" w:rsidRDefault="003808F0"/>
    <w:p w14:paraId="26667F84" w14:textId="4536BEF3" w:rsidR="003808F0" w:rsidRDefault="003808F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DB2563" w:rsidRPr="00484C61" w14:paraId="4F3D8B21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2531AEED" w:rsidR="00DB2563" w:rsidRPr="00733176" w:rsidRDefault="00DB2563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4 - ÉVALUATION</w:t>
            </w:r>
            <w:r>
              <w:rPr>
                <w:noProof/>
              </w:rPr>
              <w:drawing>
                <wp:anchor distT="0" distB="0" distL="114300" distR="114300" simplePos="0" relativeHeight="252005376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E224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DB2563" w:rsidRPr="006E69FC" w:rsidRDefault="00DB2563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8891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090A1698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78 kg de carottes, 116 kg de poireaux et 29 kg de courgettes.</w:t>
            </w:r>
          </w:p>
          <w:p w14:paraId="2ADB7D9C" w14:textId="3B3956E0" w:rsidR="00DB2563" w:rsidRPr="00DB2563" w:rsidRDefault="00DB2563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DB2563" w:rsidRPr="000E0C3D" w:rsidRDefault="00DB2563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26E3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1BFDB17A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78 kg de carottes, 116 kg de poireaux et 29 kg de courgettes.</w:t>
            </w:r>
          </w:p>
          <w:p w14:paraId="5136EF1C" w14:textId="54E12894" w:rsidR="00DB2563" w:rsidRPr="00DB2563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DB2563" w:rsidRPr="000E0C3D" w:rsidRDefault="00DB2563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6ED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5B66AC3C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78 kg de carottes, 116 kg de poireaux et 29 kg de courgettes.</w:t>
            </w:r>
          </w:p>
          <w:p w14:paraId="6C428722" w14:textId="1ED79B1D" w:rsidR="00DB2563" w:rsidRPr="00DB2563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03B5" w14:textId="77777777" w:rsidR="00DB2563" w:rsidRPr="000E0C3D" w:rsidRDefault="00DB2563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D34E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1CAA0BCA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78 kg de carottes, 116 kg de poireaux et 29 kg de courgettes.</w:t>
            </w:r>
          </w:p>
          <w:p w14:paraId="54014193" w14:textId="09ABC250" w:rsidR="00DB2563" w:rsidRPr="00DB2563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</w:tr>
      <w:tr w:rsidR="00DB2563" w:rsidRPr="00484C61" w14:paraId="5900B952" w14:textId="77777777" w:rsidTr="00DB2563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B2563" w:rsidRPr="00733176" w:rsidRDefault="00DB2563" w:rsidP="000E0C3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B2563" w:rsidRPr="00DB2563" w:rsidRDefault="00DB2563" w:rsidP="000E0C3D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B2563" w:rsidRPr="00DB2563" w:rsidRDefault="00DB2563" w:rsidP="000E0C3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A2404C8" w14:textId="77777777" w:rsidR="00DB2563" w:rsidRPr="00DB2563" w:rsidRDefault="00DB2563" w:rsidP="000E0C3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B2563" w:rsidRPr="00DB2563" w:rsidRDefault="00DB2563" w:rsidP="000E0C3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B2563" w:rsidRPr="00DB2563" w:rsidRDefault="00DB2563" w:rsidP="000E0C3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B2563" w:rsidRPr="00DB2563" w:rsidRDefault="00DB2563" w:rsidP="000E0C3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33DEA4" w14:textId="77777777" w:rsidR="00DB2563" w:rsidRPr="00DB2563" w:rsidRDefault="00DB2563" w:rsidP="000E0C3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2AB8" w14:textId="77777777" w:rsidR="00DB2563" w:rsidRPr="00DB2563" w:rsidRDefault="00DB2563" w:rsidP="000E0C3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DB2563" w:rsidRPr="00484C61" w14:paraId="0A015506" w14:textId="77777777" w:rsidTr="00DB2563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DB2563" w:rsidRPr="00733176" w:rsidRDefault="00DB2563" w:rsidP="00DB25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DB2563" w:rsidRPr="006E69FC" w:rsidRDefault="00DB2563" w:rsidP="00DB25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33DB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3B2E3924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78 kg de carottes, 116 kg de poireaux et 29 kg de courgettes.</w:t>
            </w:r>
          </w:p>
          <w:p w14:paraId="52C2CAF7" w14:textId="7752F916" w:rsidR="00DB2563" w:rsidRPr="000E0C3D" w:rsidRDefault="00DB2563" w:rsidP="00DB256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DB2563" w:rsidRPr="000E0C3D" w:rsidRDefault="00DB2563" w:rsidP="00DB256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19EB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6BA1150D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78 kg de carottes, 116 kg de poireaux et 29 kg de courgettes.</w:t>
            </w:r>
          </w:p>
          <w:p w14:paraId="5E186DD7" w14:textId="1DB174E8" w:rsidR="00DB2563" w:rsidRPr="000E0C3D" w:rsidRDefault="00DB2563" w:rsidP="00DB256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DB2563" w:rsidRPr="000E0C3D" w:rsidRDefault="00DB2563" w:rsidP="00DB256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4C17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4769FD2D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78 kg de carottes, 116 kg de poireaux et 29 kg de courgettes.</w:t>
            </w:r>
          </w:p>
          <w:p w14:paraId="131E6C7D" w14:textId="482273A0" w:rsidR="00DB2563" w:rsidRPr="000E0C3D" w:rsidRDefault="00DB2563" w:rsidP="00DB256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BAC6" w14:textId="77777777" w:rsidR="00DB2563" w:rsidRPr="000E0C3D" w:rsidRDefault="00DB2563" w:rsidP="00DB256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8D5A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19628CD7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78 kg de carottes, 116 kg de poireaux et 29 kg de courgettes.</w:t>
            </w:r>
          </w:p>
          <w:p w14:paraId="7B0500EC" w14:textId="74C1D118" w:rsidR="00DB2563" w:rsidRPr="000E0C3D" w:rsidRDefault="00DB2563" w:rsidP="00DB256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</w:tr>
      <w:tr w:rsidR="00DB2563" w:rsidRPr="00484C61" w14:paraId="1BE8553C" w14:textId="77777777" w:rsidTr="00DB2563">
        <w:trPr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464AF48" w14:textId="77777777" w:rsidR="00DB2563" w:rsidRPr="00733176" w:rsidRDefault="00DB2563" w:rsidP="00DB25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25A51342" w14:textId="77777777" w:rsidR="00DB2563" w:rsidRPr="00DB2563" w:rsidRDefault="00DB2563" w:rsidP="00DB2563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083FF" w14:textId="77777777" w:rsidR="00DB2563" w:rsidRPr="00DB2563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834B03D" w14:textId="77777777" w:rsidR="00DB2563" w:rsidRPr="00DB2563" w:rsidRDefault="00DB2563" w:rsidP="00DB256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A15DC" w14:textId="77777777" w:rsidR="00DB2563" w:rsidRPr="00DB2563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30582DF" w14:textId="77777777" w:rsidR="00DB2563" w:rsidRPr="00DB2563" w:rsidRDefault="00DB2563" w:rsidP="00DB256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A78B5" w14:textId="77777777" w:rsidR="00DB2563" w:rsidRPr="00DB2563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6758D7A" w14:textId="77777777" w:rsidR="00DB2563" w:rsidRPr="00DB2563" w:rsidRDefault="00DB2563" w:rsidP="00DB256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12D00" w14:textId="77777777" w:rsidR="00DB2563" w:rsidRPr="00DB2563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6"/>
                <w:szCs w:val="6"/>
              </w:rPr>
            </w:pPr>
          </w:p>
        </w:tc>
      </w:tr>
      <w:tr w:rsidR="00DB2563" w:rsidRPr="00484C61" w14:paraId="0DE34C9D" w14:textId="77777777" w:rsidTr="00DB2563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F2139BB" w14:textId="77777777" w:rsidR="00DB2563" w:rsidRPr="00733176" w:rsidRDefault="00DB2563" w:rsidP="00DB25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8B08E41" w14:textId="77777777" w:rsidR="00DB2563" w:rsidRPr="006E69FC" w:rsidRDefault="00DB2563" w:rsidP="00DB25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E8D1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3FB33C9E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78 kg de carottes, 116 kg de poireaux et 29 kg de courgettes.</w:t>
            </w:r>
          </w:p>
          <w:p w14:paraId="384E2CDB" w14:textId="5A29570F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B8DD9" w14:textId="77777777" w:rsidR="00DB2563" w:rsidRPr="000E0C3D" w:rsidRDefault="00DB2563" w:rsidP="00DB256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B63C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66450931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78 kg de carottes, 116 kg de poireaux et 29 kg de courgettes.</w:t>
            </w:r>
          </w:p>
          <w:p w14:paraId="7E1D91D3" w14:textId="017E7E23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03D3E" w14:textId="77777777" w:rsidR="00DB2563" w:rsidRPr="000E0C3D" w:rsidRDefault="00DB2563" w:rsidP="00DB256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B651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2B9424B5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78 kg de carottes, 116 kg de poireaux et 29 kg de courgettes.</w:t>
            </w:r>
          </w:p>
          <w:p w14:paraId="1FEA5B74" w14:textId="6D510CB1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32224" w14:textId="77777777" w:rsidR="00DB2563" w:rsidRPr="000E0C3D" w:rsidRDefault="00DB2563" w:rsidP="00DB256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D371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729C7AAD" w14:textId="77777777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78 kg de carottes, 116 kg de poireaux et 29 kg de courgettes.</w:t>
            </w:r>
          </w:p>
          <w:p w14:paraId="6501B756" w14:textId="781B3CE0" w:rsidR="00DB2563" w:rsidRPr="008237BE" w:rsidRDefault="00DB2563" w:rsidP="00DB25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</w:tr>
    </w:tbl>
    <w:p w14:paraId="6BFE1AEB" w14:textId="00619DB4" w:rsidR="003808F0" w:rsidRDefault="003808F0">
      <w:pPr>
        <w:rPr>
          <w:sz w:val="2"/>
          <w:szCs w:val="2"/>
        </w:rPr>
      </w:pPr>
    </w:p>
    <w:p w14:paraId="3BEBAD2D" w14:textId="77777777" w:rsidR="002E2249" w:rsidRPr="002E2249" w:rsidRDefault="002E2249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2E2249" w:rsidRPr="00484C61" w14:paraId="271891AC" w14:textId="77777777" w:rsidTr="00AA1FF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5FA673E" w14:textId="1322B78C" w:rsidR="002E2249" w:rsidRPr="00733176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4 - DIFFÉRENCIATION </w:t>
            </w:r>
            <w:r>
              <w:rPr>
                <w:noProof/>
              </w:rPr>
              <w:drawing>
                <wp:anchor distT="0" distB="0" distL="114300" distR="114300" simplePos="0" relativeHeight="252015616" behindDoc="0" locked="0" layoutInCell="1" allowOverlap="1" wp14:anchorId="1792BC3F" wp14:editId="734C765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2578EFD" w14:textId="77777777" w:rsidR="002E2249" w:rsidRPr="006E69FC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9842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2C71E58F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48 kg de carottes et 36 kg de poireaux.</w:t>
            </w:r>
          </w:p>
          <w:p w14:paraId="216EB471" w14:textId="288060AA" w:rsidR="002E2249" w:rsidRPr="003808F0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D1F67" w14:textId="77777777" w:rsidR="002E2249" w:rsidRPr="00362461" w:rsidRDefault="002E2249" w:rsidP="002E224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54AE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5F8E8641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48 kg de carottes et 36 kg de poireaux.</w:t>
            </w:r>
          </w:p>
          <w:p w14:paraId="69EAAB91" w14:textId="79C14CCB" w:rsidR="002E2249" w:rsidRPr="00362461" w:rsidRDefault="002E2249" w:rsidP="002E2249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4D78E" w14:textId="77777777" w:rsidR="002E2249" w:rsidRPr="00362461" w:rsidRDefault="002E2249" w:rsidP="002E224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423C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2708EABD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48 kg de carottes et 36 kg de poireaux.</w:t>
            </w:r>
          </w:p>
          <w:p w14:paraId="1896E900" w14:textId="1C2220B7" w:rsidR="002E2249" w:rsidRPr="00362461" w:rsidRDefault="002E2249" w:rsidP="002E224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56E94" w14:textId="77777777" w:rsidR="002E2249" w:rsidRPr="00362461" w:rsidRDefault="002E2249" w:rsidP="002E224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737F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0BD27ECB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48 kg de carottes et 36 kg de poireaux.</w:t>
            </w:r>
          </w:p>
          <w:p w14:paraId="3C731C7C" w14:textId="2556F94E" w:rsidR="002E2249" w:rsidRPr="00362461" w:rsidRDefault="002E2249" w:rsidP="002E224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</w:tr>
      <w:tr w:rsidR="002E2249" w:rsidRPr="00484C61" w14:paraId="3D01A0D9" w14:textId="77777777" w:rsidTr="002E2249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499380A" w14:textId="77777777" w:rsidR="002E2249" w:rsidRPr="00733176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507DF8E" w14:textId="77777777" w:rsidR="002E2249" w:rsidRPr="002E2249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8113F" w14:textId="77777777" w:rsidR="002E2249" w:rsidRPr="002E2249" w:rsidRDefault="002E2249" w:rsidP="002E2249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585A5C60" w14:textId="77777777" w:rsidR="002E2249" w:rsidRPr="002E2249" w:rsidRDefault="002E2249" w:rsidP="002E2249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6BB73" w14:textId="77777777" w:rsidR="002E2249" w:rsidRPr="002E2249" w:rsidRDefault="002E2249" w:rsidP="002E2249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3AA1E5D2" w14:textId="77777777" w:rsidR="002E2249" w:rsidRPr="002E2249" w:rsidRDefault="002E2249" w:rsidP="002E2249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A8838" w14:textId="77777777" w:rsidR="002E2249" w:rsidRPr="002E2249" w:rsidRDefault="002E2249" w:rsidP="002E2249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7948D1DD" w14:textId="77777777" w:rsidR="002E2249" w:rsidRPr="002E2249" w:rsidRDefault="002E2249" w:rsidP="002E2249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7FF7F" w14:textId="77777777" w:rsidR="002E2249" w:rsidRPr="002E2249" w:rsidRDefault="002E2249" w:rsidP="002E2249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2E2249" w:rsidRPr="00484C61" w14:paraId="37730C58" w14:textId="77777777" w:rsidTr="002E224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848C76" w14:textId="77777777" w:rsidR="002E2249" w:rsidRPr="00733176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20D465D" w14:textId="77777777" w:rsidR="002E2249" w:rsidRPr="006E69FC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FB36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102911C6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48 kg de carottes et 36 kg de poireaux.</w:t>
            </w:r>
          </w:p>
          <w:p w14:paraId="3C57D146" w14:textId="129B9387" w:rsidR="002E2249" w:rsidRPr="00362461" w:rsidRDefault="002E2249" w:rsidP="002E224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43151" w14:textId="77777777" w:rsidR="002E2249" w:rsidRPr="00362461" w:rsidRDefault="002E2249" w:rsidP="002E224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DE24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0BF1FCE6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48 kg de carottes et 36 kg de poireaux.</w:t>
            </w:r>
          </w:p>
          <w:p w14:paraId="5C7971B6" w14:textId="5D7FB3BB" w:rsidR="002E2249" w:rsidRPr="00362461" w:rsidRDefault="002E2249" w:rsidP="002E224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C35A6" w14:textId="77777777" w:rsidR="002E2249" w:rsidRPr="00362461" w:rsidRDefault="002E2249" w:rsidP="002E224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F6F7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1B2445D6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48 kg de carottes et 36 kg de poireaux.</w:t>
            </w:r>
          </w:p>
          <w:p w14:paraId="3247B58E" w14:textId="5997EFFE" w:rsidR="002E2249" w:rsidRPr="00362461" w:rsidRDefault="002E2249" w:rsidP="002E224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CDBE9" w14:textId="77777777" w:rsidR="002E2249" w:rsidRPr="00362461" w:rsidRDefault="002E2249" w:rsidP="002E224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613B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5433F072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48 kg de carottes et 36 kg de poireaux.</w:t>
            </w:r>
          </w:p>
          <w:p w14:paraId="1F3B0D1E" w14:textId="679C2159" w:rsidR="002E2249" w:rsidRPr="00362461" w:rsidRDefault="002E2249" w:rsidP="002E224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</w:tr>
      <w:tr w:rsidR="002E2249" w:rsidRPr="00484C61" w14:paraId="305D62B8" w14:textId="77777777" w:rsidTr="002E2249">
        <w:trPr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2E45307" w14:textId="77777777" w:rsidR="002E2249" w:rsidRPr="00733176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C52200B" w14:textId="77777777" w:rsidR="002E2249" w:rsidRPr="002E2249" w:rsidRDefault="002E2249" w:rsidP="002E2249">
            <w:pPr>
              <w:jc w:val="center"/>
              <w:rPr>
                <w:rFonts w:cstheme="minorHAnsi"/>
                <w:bCs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A3FA13" w14:textId="77777777" w:rsidR="002E2249" w:rsidRPr="002E2249" w:rsidRDefault="002E2249" w:rsidP="002E224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EBD6798" w14:textId="77777777" w:rsidR="002E2249" w:rsidRPr="002E2249" w:rsidRDefault="002E2249" w:rsidP="002E2249">
            <w:pPr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33C1101" w14:textId="77777777" w:rsidR="002E2249" w:rsidRPr="002E2249" w:rsidRDefault="002E2249" w:rsidP="002E224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2652496" w14:textId="77777777" w:rsidR="002E2249" w:rsidRPr="002E2249" w:rsidRDefault="002E2249" w:rsidP="002E2249">
            <w:pPr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39646F" w14:textId="77777777" w:rsidR="002E2249" w:rsidRPr="002E2249" w:rsidRDefault="002E2249" w:rsidP="002E224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5DCEDD46" w14:textId="77777777" w:rsidR="002E2249" w:rsidRPr="002E2249" w:rsidRDefault="002E2249" w:rsidP="002E2249">
            <w:pPr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0BB64C" w14:textId="77777777" w:rsidR="002E2249" w:rsidRPr="002E2249" w:rsidRDefault="002E2249" w:rsidP="002E224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2E2249" w:rsidRPr="00484C61" w14:paraId="0C11718B" w14:textId="77777777" w:rsidTr="002E224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92029DA" w14:textId="77777777" w:rsidR="002E2249" w:rsidRPr="00733176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1F2483F" w14:textId="77777777" w:rsidR="002E2249" w:rsidRPr="006E69FC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70A6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11CC6128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48 kg de carottes et 36 kg de poireaux.</w:t>
            </w:r>
          </w:p>
          <w:p w14:paraId="46CA4744" w14:textId="68B7EEA1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CE641" w14:textId="77777777" w:rsidR="002E2249" w:rsidRPr="00362461" w:rsidRDefault="002E2249" w:rsidP="002E224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920B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0ED19DFF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48 kg de carottes et 36 kg de poireaux.</w:t>
            </w:r>
          </w:p>
          <w:p w14:paraId="44BA2155" w14:textId="1AA6E5A1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D8BED" w14:textId="77777777" w:rsidR="002E2249" w:rsidRPr="00362461" w:rsidRDefault="002E2249" w:rsidP="002E224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087D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6E866352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48 kg de carottes et 36 kg de poireaux.</w:t>
            </w:r>
          </w:p>
          <w:p w14:paraId="3E0DD8F7" w14:textId="349D3EAB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95BB7" w14:textId="77777777" w:rsidR="002E2249" w:rsidRPr="00362461" w:rsidRDefault="002E2249" w:rsidP="002E224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05F5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La récolte</w:t>
            </w:r>
          </w:p>
          <w:p w14:paraId="574347B1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agriculteur a récolté 54 kg de pommes de terre, 48 kg de carottes et 36 kg de poireaux.</w:t>
            </w:r>
          </w:p>
          <w:p w14:paraId="7D50491A" w14:textId="4B223A46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Quelle est la masse des légumes récoltés ?</w:t>
            </w:r>
          </w:p>
        </w:tc>
      </w:tr>
    </w:tbl>
    <w:p w14:paraId="0558F848" w14:textId="77777777" w:rsidR="0006792A" w:rsidRPr="007014AF" w:rsidRDefault="0006792A" w:rsidP="0006792A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4139A48B" w14:textId="77777777" w:rsidR="0006792A" w:rsidRPr="007014AF" w:rsidRDefault="0006792A" w:rsidP="0006792A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0"/>
        <w:gridCol w:w="222"/>
        <w:gridCol w:w="3500"/>
        <w:gridCol w:w="222"/>
        <w:gridCol w:w="3500"/>
        <w:gridCol w:w="222"/>
        <w:gridCol w:w="3500"/>
      </w:tblGrid>
      <w:tr w:rsidR="002E2249" w:rsidRPr="00484C61" w14:paraId="02C591C2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D38C8B4" w14:textId="4CFB34C0" w:rsidR="002E2249" w:rsidRPr="00733176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>
              <w:rPr>
                <w:noProof/>
              </w:rPr>
              <w:drawing>
                <wp:anchor distT="0" distB="0" distL="114300" distR="114300" simplePos="0" relativeHeight="252021760" behindDoc="0" locked="0" layoutInCell="1" allowOverlap="1" wp14:anchorId="0306D5C2" wp14:editId="38432096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67849C7" w14:textId="77777777" w:rsidR="002E2249" w:rsidRPr="006E69FC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0204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Le marché</w:t>
            </w:r>
          </w:p>
          <w:p w14:paraId="465449EA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maraîcher a un stand au marché de Colmar les lundis, les mercredis et les samedis.</w:t>
            </w:r>
          </w:p>
          <w:p w14:paraId="2AA47698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Il a récolté 153 potirons. Lundi, il en vend 28. Mercredi, il en vend 57. Samedi soir, il rentre chez lui avec 16 potirons.</w:t>
            </w:r>
          </w:p>
          <w:p w14:paraId="287A6755" w14:textId="1C8754A2" w:rsidR="002E2249" w:rsidRPr="002E2249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potirons a-t-il vendu samedi</w:t>
            </w:r>
            <w: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AE072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6834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Le marché</w:t>
            </w:r>
          </w:p>
          <w:p w14:paraId="49C370C7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maraîcher a un stand au marché de Colmar les lundis, les mercredis et les samedis.</w:t>
            </w:r>
          </w:p>
          <w:p w14:paraId="69CA4C9F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Il a récolté 153 potirons. Lundi, il en vend 28. Mercredi, il en vend 57. Samedi soir, il rentre chez lui avec 16 potirons.</w:t>
            </w:r>
          </w:p>
          <w:p w14:paraId="3B6909DD" w14:textId="10EA50CC" w:rsidR="002E2249" w:rsidRPr="003808F0" w:rsidRDefault="002E2249" w:rsidP="002E2249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potirons a-t-il vendu samedi</w:t>
            </w:r>
            <w: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C424B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671D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Le marché</w:t>
            </w:r>
          </w:p>
          <w:p w14:paraId="26BF95A9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maraîcher a un stand au marché de Colmar les lundis, les mercredis et les samedis.</w:t>
            </w:r>
          </w:p>
          <w:p w14:paraId="1EDD2ADF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Il a récolté 153 potirons. Lundi, il en vend 28. Mercredi, il en vend 57. Samedi soir, il rentre chez lui avec 16 potirons.</w:t>
            </w:r>
          </w:p>
          <w:p w14:paraId="6DE42248" w14:textId="25C26283" w:rsidR="002E2249" w:rsidRPr="003808F0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potirons a-t-il vendu samedi</w:t>
            </w:r>
            <w: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4142C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48A1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Le marché</w:t>
            </w:r>
          </w:p>
          <w:p w14:paraId="1CCFE796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maraîcher a un stand au marché de Colmar les lundis, les mercredis et les samedis.</w:t>
            </w:r>
          </w:p>
          <w:p w14:paraId="6EF42794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Il a récolté 153 potirons. Lundi, il en vend 28. Mercredi, il en vend 57. Samedi soir, il rentre chez lui avec 16 potirons.</w:t>
            </w:r>
          </w:p>
          <w:p w14:paraId="376D9A4F" w14:textId="279F518D" w:rsidR="002E2249" w:rsidRPr="003808F0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potirons a-t-il vendu samedi</w:t>
            </w:r>
            <w: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 ?</w:t>
            </w:r>
          </w:p>
        </w:tc>
      </w:tr>
      <w:tr w:rsidR="002E2249" w:rsidRPr="00484C61" w14:paraId="77CA7174" w14:textId="77777777" w:rsidTr="002E2249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07576C5" w14:textId="77777777" w:rsidR="002E2249" w:rsidRPr="00733176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5A65B8" w14:textId="77777777" w:rsidR="002E2249" w:rsidRPr="006E69FC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D21E1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5098D01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33826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3E1360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A103C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6CD96C7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E26FC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2E2249" w:rsidRPr="00484C61" w14:paraId="634FAF59" w14:textId="77777777" w:rsidTr="003808F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C6F5C2A" w14:textId="77777777" w:rsidR="002E2249" w:rsidRPr="00733176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72F75D3" w14:textId="77777777" w:rsidR="002E2249" w:rsidRPr="006E69FC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4439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Le marché</w:t>
            </w:r>
          </w:p>
          <w:p w14:paraId="21E32DC1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maraîcher a un stand au marché de Colmar les lundis, les mercredis et les samedis.</w:t>
            </w:r>
          </w:p>
          <w:p w14:paraId="235EFFEF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Il a récolté 153 potirons. Lundi, il en vend 28. Mercredi, il en vend 57. Samedi soir, il rentre chez lui avec 16 potirons.</w:t>
            </w:r>
          </w:p>
          <w:p w14:paraId="7C78AFCB" w14:textId="0E8D3DDB" w:rsidR="002E2249" w:rsidRPr="003808F0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potirons a-t-il vendu samedi</w:t>
            </w:r>
            <w: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CFBA7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26B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Le marché</w:t>
            </w:r>
          </w:p>
          <w:p w14:paraId="46D47523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maraîcher a un stand au marché de Colmar les lundis, les mercredis et les samedis.</w:t>
            </w:r>
          </w:p>
          <w:p w14:paraId="5F9E99B4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Il a récolté 153 potirons. Lundi, il en vend 28. Mercredi, il en vend 57. Samedi soir, il rentre chez lui avec 16 potirons.</w:t>
            </w:r>
          </w:p>
          <w:p w14:paraId="34FB840E" w14:textId="627B6DFF" w:rsidR="002E2249" w:rsidRPr="003808F0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potirons a-t-il vendu samedi</w:t>
            </w:r>
            <w: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5DE76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CBC7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Le marché</w:t>
            </w:r>
          </w:p>
          <w:p w14:paraId="56997C5D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maraîcher a un stand au marché de Colmar les lundis, les mercredis et les samedis.</w:t>
            </w:r>
          </w:p>
          <w:p w14:paraId="5944EB47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Il a récolté 153 potirons. Lundi, il en vend 28. Mercredi, il en vend 57. Samedi soir, il rentre chez lui avec 16 potirons.</w:t>
            </w:r>
          </w:p>
          <w:p w14:paraId="5430207D" w14:textId="4402E76C" w:rsidR="002E2249" w:rsidRPr="003808F0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potirons a-t-il vendu samedi</w:t>
            </w:r>
            <w: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B41FC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F254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  <w:t>Le marché</w:t>
            </w:r>
          </w:p>
          <w:p w14:paraId="330D37F7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Un maraîcher a un stand au marché de Colmar les lundis, les mercredis et les samedis.</w:t>
            </w:r>
          </w:p>
          <w:p w14:paraId="1D28C218" w14:textId="77777777" w:rsidR="002E2249" w:rsidRPr="008237BE" w:rsidRDefault="002E2249" w:rsidP="002E2249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sz w:val="28"/>
                <w:szCs w:val="28"/>
              </w:rPr>
              <w:t>Il a récolté 153 potirons. Lundi, il en vend 28. Mercredi, il en vend 57. Samedi soir, il rentre chez lui avec 16 potirons.</w:t>
            </w:r>
          </w:p>
          <w:p w14:paraId="31068CAE" w14:textId="3FAAD182" w:rsidR="002E2249" w:rsidRPr="003808F0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237BE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potirons a-t-il vendu samedi</w:t>
            </w:r>
            <w: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 ?</w:t>
            </w:r>
          </w:p>
        </w:tc>
      </w:tr>
    </w:tbl>
    <w:p w14:paraId="1937D025" w14:textId="35E77C1A" w:rsidR="003808F0" w:rsidRPr="002E2249" w:rsidRDefault="003808F0">
      <w:pPr>
        <w:rPr>
          <w:sz w:val="2"/>
          <w:szCs w:val="2"/>
        </w:rPr>
      </w:pPr>
    </w:p>
    <w:tbl>
      <w:tblPr>
        <w:tblStyle w:val="Grilledutableau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0"/>
        <w:gridCol w:w="222"/>
        <w:gridCol w:w="3500"/>
        <w:gridCol w:w="222"/>
        <w:gridCol w:w="3500"/>
        <w:gridCol w:w="222"/>
        <w:gridCol w:w="3500"/>
      </w:tblGrid>
      <w:tr w:rsidR="002E2249" w:rsidRPr="00484C61" w14:paraId="3F97B67E" w14:textId="77777777" w:rsidTr="00E603C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41D93AE6" w:rsidR="002E2249" w:rsidRPr="00733176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034048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2E2249" w:rsidRPr="006E69FC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AD1E" w14:textId="77777777" w:rsidR="002E2249" w:rsidRPr="002E2249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sz w:val="28"/>
                <w:szCs w:val="28"/>
              </w:rPr>
              <w:t>Dans un garage, il y a des motos et des quads. Le garagiste dit à son apprenti qu’il devra changer les pneus de toutes les motos. Il lui dit qu’il y a 114 pneus et 40 guidons.</w:t>
            </w:r>
          </w:p>
          <w:p w14:paraId="1F90162C" w14:textId="77777777" w:rsidR="002E2249" w:rsidRDefault="002E2249" w:rsidP="002E2249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motos ?</w:t>
            </w:r>
          </w:p>
          <w:p w14:paraId="3F5F4FCF" w14:textId="3C9AF404" w:rsidR="002E2249" w:rsidRPr="002E2249" w:rsidRDefault="002E2249" w:rsidP="002E2249">
            <w:pPr>
              <w:rPr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quads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5676" w14:textId="77777777" w:rsidR="002E2249" w:rsidRPr="002E2249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sz w:val="28"/>
                <w:szCs w:val="28"/>
              </w:rPr>
              <w:t>Dans un garage, il y a des motos et des quads. Le garagiste dit à son apprenti qu’il devra changer les pneus de toutes les motos. Il lui dit qu’il y a 114 pneus et 40 guidons.</w:t>
            </w:r>
          </w:p>
          <w:p w14:paraId="7FA6C4C1" w14:textId="77777777" w:rsidR="002E2249" w:rsidRDefault="002E2249" w:rsidP="002E2249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motos ?</w:t>
            </w:r>
          </w:p>
          <w:p w14:paraId="4CC9D258" w14:textId="3BD722CA" w:rsidR="002E2249" w:rsidRPr="003808F0" w:rsidRDefault="002E2249" w:rsidP="002E2249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2E224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quads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C542" w14:textId="77777777" w:rsidR="002E2249" w:rsidRPr="002E2249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sz w:val="28"/>
                <w:szCs w:val="28"/>
              </w:rPr>
              <w:t>Dans un garage, il y a des motos et des quads. Le garagiste dit à son apprenti qu’il devra changer les pneus de toutes les motos. Il lui dit qu’il y a 114 pneus et 40 guidons.</w:t>
            </w:r>
          </w:p>
          <w:p w14:paraId="74141D83" w14:textId="77777777" w:rsidR="002E2249" w:rsidRDefault="002E2249" w:rsidP="002E2249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motos ?</w:t>
            </w:r>
          </w:p>
          <w:p w14:paraId="2C312163" w14:textId="42BD0EB2" w:rsidR="002E2249" w:rsidRPr="003808F0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quads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A98CC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2B55" w14:textId="77777777" w:rsidR="002E2249" w:rsidRPr="002E2249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sz w:val="28"/>
                <w:szCs w:val="28"/>
              </w:rPr>
              <w:t>Dans un garage, il y a des motos et des quads. Le garagiste dit à son apprenti qu’il devra changer les pneus de toutes les motos. Il lui dit qu’il y a 114 pneus et 40 guidons.</w:t>
            </w:r>
          </w:p>
          <w:p w14:paraId="3D2A3678" w14:textId="77777777" w:rsidR="002E2249" w:rsidRDefault="002E2249" w:rsidP="002E2249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motos ?</w:t>
            </w:r>
          </w:p>
          <w:p w14:paraId="785DBFE5" w14:textId="1778643A" w:rsidR="002E2249" w:rsidRPr="003808F0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quads ?</w:t>
            </w:r>
          </w:p>
        </w:tc>
      </w:tr>
      <w:tr w:rsidR="002E2249" w:rsidRPr="00484C61" w14:paraId="2E89AFE9" w14:textId="77777777" w:rsidTr="002E2249">
        <w:trPr>
          <w:cantSplit/>
          <w:trHeight w:val="1134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2E2249" w:rsidRPr="00733176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2E2249" w:rsidRPr="006E69FC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759FD58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53FE3F35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BA51A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2E2249" w:rsidRPr="00484C61" w14:paraId="05CA8DDE" w14:textId="77777777" w:rsidTr="00E603C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2E2249" w:rsidRPr="00733176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2E2249" w:rsidRPr="006E69FC" w:rsidRDefault="002E2249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B150" w14:textId="77777777" w:rsidR="002E2249" w:rsidRPr="002E2249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sz w:val="28"/>
                <w:szCs w:val="28"/>
              </w:rPr>
              <w:t>Dans un garage, il y a des motos et des quads. Le garagiste dit à son apprenti qu’il devra changer les pneus de toutes les motos. Il lui dit qu’il y a 114 pneus et 40 guidons.</w:t>
            </w:r>
          </w:p>
          <w:p w14:paraId="07EB3D15" w14:textId="77777777" w:rsidR="002E2249" w:rsidRDefault="002E2249" w:rsidP="002E2249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motos ?</w:t>
            </w:r>
          </w:p>
          <w:p w14:paraId="63609D8F" w14:textId="6692FB22" w:rsidR="002E2249" w:rsidRPr="003808F0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quads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AB3D" w14:textId="77777777" w:rsidR="002E2249" w:rsidRPr="002E2249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sz w:val="28"/>
                <w:szCs w:val="28"/>
              </w:rPr>
              <w:t>Dans un garage, il y a des motos et des quads. Le garagiste dit à son apprenti qu’il devra changer les pneus de toutes les motos. Il lui dit qu’il y a 114 pneus et 40 guidons.</w:t>
            </w:r>
          </w:p>
          <w:p w14:paraId="7E393B44" w14:textId="77777777" w:rsidR="002E2249" w:rsidRDefault="002E2249" w:rsidP="002E2249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motos ?</w:t>
            </w:r>
          </w:p>
          <w:p w14:paraId="4621D153" w14:textId="74A3A67F" w:rsidR="002E2249" w:rsidRPr="003808F0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quads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A85A" w14:textId="77777777" w:rsidR="002E2249" w:rsidRPr="002E2249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sz w:val="28"/>
                <w:szCs w:val="28"/>
              </w:rPr>
              <w:t>Dans un garage, il y a des motos et des quads. Le garagiste dit à son apprenti qu’il devra changer les pneus de toutes les motos. Il lui dit qu’il y a 114 pneus et 40 guidons.</w:t>
            </w:r>
          </w:p>
          <w:p w14:paraId="2F0976BD" w14:textId="77777777" w:rsidR="002E2249" w:rsidRDefault="002E2249" w:rsidP="002E2249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motos ?</w:t>
            </w:r>
          </w:p>
          <w:p w14:paraId="0FA1CE5B" w14:textId="191CF5D2" w:rsidR="002E2249" w:rsidRPr="003808F0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quads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62ABC" w14:textId="77777777" w:rsidR="002E2249" w:rsidRPr="003808F0" w:rsidRDefault="002E2249" w:rsidP="002E224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218C" w14:textId="77777777" w:rsidR="002E2249" w:rsidRPr="002E2249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sz w:val="28"/>
                <w:szCs w:val="28"/>
              </w:rPr>
              <w:t>Dans un garage, il y a des motos et des quads. Le garagiste dit à son apprenti qu’il devra changer les pneus de toutes les motos. Il lui dit qu’il y a 114 pneus et 40 guidons.</w:t>
            </w:r>
          </w:p>
          <w:p w14:paraId="1D2BF824" w14:textId="77777777" w:rsidR="002E2249" w:rsidRDefault="002E2249" w:rsidP="002E2249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motos ?</w:t>
            </w:r>
          </w:p>
          <w:p w14:paraId="20FF8629" w14:textId="3ADB2F5B" w:rsidR="002E2249" w:rsidRPr="003808F0" w:rsidRDefault="002E2249" w:rsidP="002E22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E2249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quads ?</w:t>
            </w:r>
          </w:p>
        </w:tc>
      </w:tr>
    </w:tbl>
    <w:p w14:paraId="5471C4D2" w14:textId="17482C35" w:rsidR="006804A2" w:rsidRDefault="001C4897" w:rsidP="001C4897">
      <w:pPr>
        <w:tabs>
          <w:tab w:val="left" w:pos="8280"/>
        </w:tabs>
      </w:pPr>
      <w:r>
        <w:tab/>
      </w:r>
    </w:p>
    <w:sectPr w:rsidR="006804A2" w:rsidSect="005A3536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2374" w14:textId="77777777" w:rsidR="007244D9" w:rsidRDefault="007244D9">
      <w:pPr>
        <w:spacing w:after="0" w:line="240" w:lineRule="auto"/>
      </w:pPr>
      <w:r>
        <w:separator/>
      </w:r>
    </w:p>
  </w:endnote>
  <w:endnote w:type="continuationSeparator" w:id="0">
    <w:p w14:paraId="5DE8A384" w14:textId="77777777" w:rsidR="007244D9" w:rsidRDefault="0072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seditionsscript Normal">
    <w:altName w:val="Calibri"/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DD65" w14:textId="50EF2692" w:rsidR="00C847EC" w:rsidRDefault="0006792A" w:rsidP="006B374C">
    <w:pPr>
      <w:pStyle w:val="Pieddepage"/>
      <w:jc w:val="right"/>
    </w:pPr>
    <w:r>
      <w:t xml:space="preserve">Manche 1 </w:t>
    </w:r>
    <w:r w:rsidRPr="00486B22">
      <w:t>du 2</w:t>
    </w:r>
    <w:r w:rsidR="00CD4C28">
      <w:t>1</w:t>
    </w:r>
    <w:r w:rsidRPr="00486B22">
      <w:t>/11/2</w:t>
    </w:r>
    <w:r w:rsidR="00CD4C28">
      <w:t>2</w:t>
    </w:r>
    <w:r w:rsidRPr="00486B22">
      <w:t xml:space="preserve"> au 0</w:t>
    </w:r>
    <w:r w:rsidR="00CD4C28">
      <w:t>3</w:t>
    </w:r>
    <w:r w:rsidRPr="00486B22">
      <w:t>/12/2</w:t>
    </w:r>
    <w:r w:rsidR="00CD4C28">
      <w:t>3</w:t>
    </w:r>
    <w:r w:rsidRPr="00486B22">
      <w:t xml:space="preserve"> </w:t>
    </w:r>
    <w:r w:rsidR="003C5EE0">
      <w:t xml:space="preserve">- </w:t>
    </w:r>
    <w:r>
      <w:t xml:space="preserve">Niveau </w:t>
    </w:r>
    <w:r w:rsidR="001769D8">
      <w:t>2</w:t>
    </w:r>
    <w:r w:rsidR="003C5EE0">
      <w:t xml:space="preserve"> </w:t>
    </w:r>
    <w:r w:rsidR="0007370C">
      <w:t>-</w:t>
    </w:r>
    <w:r w:rsidR="003C5EE0">
      <w:t xml:space="preserve"> </w:t>
    </w:r>
    <w:r w:rsidR="001C4897">
      <w:t>MONO</w:t>
    </w:r>
    <w:r w:rsidR="00C33F6F">
      <w:t>L</w:t>
    </w:r>
    <w:r w:rsidR="0007370C">
      <w:t xml:space="preserve">INGUE - </w:t>
    </w:r>
    <w:r>
      <w:t xml:space="preserve">Challenge mathématiques </w:t>
    </w:r>
    <w:r w:rsidR="003C5EE0">
      <w:t>- A</w:t>
    </w:r>
    <w:r>
      <w:t>nnée 2</w:t>
    </w:r>
    <w:r w:rsidR="00CD4C28">
      <w:t>2</w:t>
    </w:r>
    <w:r>
      <w:t>-2</w:t>
    </w:r>
    <w:r w:rsidR="00CD4C28">
      <w:t>3</w:t>
    </w:r>
    <w:r w:rsidR="003C5EE0">
      <w:t xml:space="preserve"> - </w:t>
    </w:r>
    <w:r>
      <w:t xml:space="preserve">Mission Mathématiques 68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50E72" w14:textId="77777777" w:rsidR="007244D9" w:rsidRDefault="007244D9">
      <w:pPr>
        <w:spacing w:after="0" w:line="240" w:lineRule="auto"/>
      </w:pPr>
      <w:r>
        <w:separator/>
      </w:r>
    </w:p>
  </w:footnote>
  <w:footnote w:type="continuationSeparator" w:id="0">
    <w:p w14:paraId="284F6FC0" w14:textId="77777777" w:rsidR="007244D9" w:rsidRDefault="00724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6792A"/>
    <w:rsid w:val="0007370C"/>
    <w:rsid w:val="000D01A2"/>
    <w:rsid w:val="000E0C3D"/>
    <w:rsid w:val="00135671"/>
    <w:rsid w:val="001769D8"/>
    <w:rsid w:val="001B5A73"/>
    <w:rsid w:val="001C4897"/>
    <w:rsid w:val="001D7700"/>
    <w:rsid w:val="002466B0"/>
    <w:rsid w:val="002C647F"/>
    <w:rsid w:val="002E2249"/>
    <w:rsid w:val="00313DF4"/>
    <w:rsid w:val="003808F0"/>
    <w:rsid w:val="003C5EE0"/>
    <w:rsid w:val="004709D8"/>
    <w:rsid w:val="004D3D4E"/>
    <w:rsid w:val="005D539F"/>
    <w:rsid w:val="006604CF"/>
    <w:rsid w:val="006804A2"/>
    <w:rsid w:val="006D2D93"/>
    <w:rsid w:val="00706A53"/>
    <w:rsid w:val="007244D9"/>
    <w:rsid w:val="00743B36"/>
    <w:rsid w:val="00777407"/>
    <w:rsid w:val="007B104D"/>
    <w:rsid w:val="00813319"/>
    <w:rsid w:val="00877D20"/>
    <w:rsid w:val="00970347"/>
    <w:rsid w:val="00A16732"/>
    <w:rsid w:val="00A60A85"/>
    <w:rsid w:val="00C33F6F"/>
    <w:rsid w:val="00CD4C28"/>
    <w:rsid w:val="00D27B94"/>
    <w:rsid w:val="00D86927"/>
    <w:rsid w:val="00DB2563"/>
    <w:rsid w:val="00E440D5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06792A"/>
  </w:style>
  <w:style w:type="character" w:customStyle="1" w:styleId="eop">
    <w:name w:val="eop"/>
    <w:basedOn w:val="Policepardfaut"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2998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Landru, Frédéric</cp:lastModifiedBy>
  <cp:revision>3</cp:revision>
  <dcterms:created xsi:type="dcterms:W3CDTF">2022-11-10T13:08:00Z</dcterms:created>
  <dcterms:modified xsi:type="dcterms:W3CDTF">2022-11-10T15:17:00Z</dcterms:modified>
</cp:coreProperties>
</file>